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6A" w:rsidRDefault="0093066A" w:rsidP="009306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066A" w:rsidRPr="0093066A" w:rsidRDefault="0093066A" w:rsidP="009306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93066A">
        <w:rPr>
          <w:rFonts w:ascii="Times New Roman" w:eastAsia="Times New Roman" w:hAnsi="Times New Roman" w:cs="Times New Roman"/>
          <w:bCs/>
          <w:lang w:eastAsia="ru-RU"/>
        </w:rPr>
        <w:t>Приложение к письму</w:t>
      </w:r>
    </w:p>
    <w:p w:rsidR="0093066A" w:rsidRPr="0093066A" w:rsidRDefault="0093066A" w:rsidP="009306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93066A">
        <w:rPr>
          <w:rFonts w:ascii="Times New Roman" w:eastAsia="Times New Roman" w:hAnsi="Times New Roman" w:cs="Times New Roman"/>
          <w:bCs/>
          <w:lang w:eastAsia="ru-RU"/>
        </w:rPr>
        <w:t>Минобразования Чувашии</w:t>
      </w:r>
    </w:p>
    <w:p w:rsidR="0093066A" w:rsidRDefault="0093066A" w:rsidP="009306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066A" w:rsidRDefault="0093066A" w:rsidP="0085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82E" w:rsidRDefault="0093066A" w:rsidP="0085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рекомендации </w:t>
      </w:r>
    </w:p>
    <w:p w:rsidR="00515360" w:rsidRPr="00857E56" w:rsidRDefault="00655D95" w:rsidP="0085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</w:t>
      </w:r>
      <w:r w:rsidR="00AF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информирования</w:t>
      </w:r>
      <w:r w:rsidR="00930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 угрозе совершения или </w:t>
      </w:r>
      <w:r w:rsidR="00857E56" w:rsidRPr="00857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совершении террористического акта</w:t>
      </w:r>
      <w:r w:rsidR="00AF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вооруженного нападения</w:t>
      </w:r>
      <w:r w:rsidR="00857E56" w:rsidRPr="00857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="00930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</w:t>
      </w:r>
      <w:r w:rsidR="006C3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57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C3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30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r w:rsidR="006C3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AF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Чувашской </w:t>
      </w:r>
      <w:r w:rsidR="00857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</w:t>
      </w:r>
      <w:r w:rsidR="00857E56" w:rsidRPr="00857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C3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857E56" w:rsidRDefault="00857E56" w:rsidP="00AC1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30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15360" w:rsidRPr="00857E56" w:rsidRDefault="00515360" w:rsidP="00515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действий администрации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образовательной организации </w:t>
      </w:r>
      <w:r w:rsidRPr="00515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угрозах террористических 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4451" w:rsidRDefault="00857E56" w:rsidP="00515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При обнаружении угрозы совершения террористического акта, </w:t>
      </w:r>
      <w:r w:rsidR="00E2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вооруженного нападения, </w:t>
      </w: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получении информации (в том числе анонимной) об угрозе совершения или совершении террористического акта в </w:t>
      </w:r>
      <w:r w:rsidR="006C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 </w:t>
      </w:r>
      <w:r w:rsidR="001B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C39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ее территории</w:t>
      </w:r>
      <w:r w:rsidR="003703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703DF" w:rsidRPr="003703DF">
        <w:t xml:space="preserve"> </w:t>
      </w:r>
      <w:r w:rsidR="00EB4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</w:t>
      </w:r>
      <w:r w:rsidR="003703DF" w:rsidRPr="0037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</w:t>
      </w:r>
      <w:r w:rsidR="00CA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3DF" w:rsidRPr="00370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незамедлительно сообщить</w:t>
      </w:r>
      <w:r w:rsidR="00CA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информацию </w:t>
      </w:r>
      <w:r w:rsidR="006C39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 w:rsidR="003703DF" w:rsidRPr="0037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CA445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</w:t>
      </w: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4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лицу.</w:t>
      </w:r>
    </w:p>
    <w:p w:rsidR="00857E56" w:rsidRPr="00857E56" w:rsidRDefault="00857E56" w:rsidP="00857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B49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CA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уполномоченное лицо </w:t>
      </w: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информирует</w:t>
      </w:r>
      <w:r w:rsidR="00CA4451" w:rsidRPr="00CA4451">
        <w:t xml:space="preserve"> </w:t>
      </w:r>
      <w:r w:rsidR="00CA4451">
        <w:br/>
      </w:r>
      <w:r w:rsidR="00CA4451" w:rsidRPr="00CA4451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чрезвычайной ситуации</w:t>
      </w:r>
      <w:r w:rsidR="00CA44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A4451" w:rsidRPr="00CA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любых доступных сре</w:t>
      </w:r>
      <w:proofErr w:type="gramStart"/>
      <w:r w:rsidR="00CA4451" w:rsidRPr="00CA445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="00CA4451" w:rsidRPr="00CA4451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</w:t>
      </w:r>
      <w:r w:rsidR="00CA44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7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молодежной политики Чувашской Республики, территориальные</w:t>
      </w: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89176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C9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DF3C96" w:rsidRPr="00DF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образованием</w:t>
      </w:r>
      <w:r w:rsidR="00DF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0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внутренних дел </w:t>
      </w:r>
      <w:r w:rsidR="006C3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Чувашской Республике</w:t>
      </w:r>
      <w:r w:rsidR="00DF3C9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Главное управление МЧС России по Чувашской Республике.</w:t>
      </w:r>
    </w:p>
    <w:p w:rsidR="00857E56" w:rsidRPr="00857E56" w:rsidRDefault="00857E56" w:rsidP="00197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направлении информации об угрозе совершения или совершении террористического акта в </w:t>
      </w:r>
      <w:r w:rsidR="006C3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 передающее указанную информацию с помощью сре</w:t>
      </w:r>
      <w:proofErr w:type="gramStart"/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</w:t>
      </w:r>
      <w:r w:rsidR="0019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 сообщает:</w:t>
      </w:r>
    </w:p>
    <w:p w:rsidR="00857E56" w:rsidRPr="00857E56" w:rsidRDefault="00197F6D" w:rsidP="0019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857E56"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фамилию, имя, отчество (при наличии) и занимаемую должность;</w:t>
      </w:r>
    </w:p>
    <w:p w:rsidR="00857E56" w:rsidRPr="00857E56" w:rsidRDefault="00857E56" w:rsidP="0019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</w:t>
      </w:r>
      <w:r w:rsidR="00197F6D" w:rsidRPr="00197F6D">
        <w:t xml:space="preserve"> </w:t>
      </w:r>
      <w:r w:rsidR="002E1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 образовательной организации</w:t>
      </w: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E56" w:rsidRPr="00857E56" w:rsidRDefault="00857E56" w:rsidP="0019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и время получения информации об угрозе совершения или совершении терро</w:t>
      </w:r>
      <w:r w:rsidR="0051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ристического акта в </w:t>
      </w:r>
      <w:r w:rsidR="002E1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5100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E56" w:rsidRPr="00857E56" w:rsidRDefault="00857E56" w:rsidP="0019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информации об угрозе совершения </w:t>
      </w:r>
      <w:r w:rsidR="0051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5100BA" w:rsidRPr="0051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совершенного </w:t>
      </w: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террористического акта;</w:t>
      </w:r>
    </w:p>
    <w:p w:rsidR="00857E56" w:rsidRPr="00857E56" w:rsidRDefault="00857E56" w:rsidP="0019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2E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</w:t>
      </w: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в </w:t>
      </w:r>
      <w:r w:rsidR="002E1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E56" w:rsidRPr="00857E56" w:rsidRDefault="00EA720A" w:rsidP="0019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значимые сведения.</w:t>
      </w:r>
    </w:p>
    <w:p w:rsidR="00857E56" w:rsidRPr="00857E56" w:rsidRDefault="00857E56" w:rsidP="00EB4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Лицо, передавшее информацию об угрозе совершения или совершении террористического акта, фиксирует (записывает) </w:t>
      </w:r>
      <w:r w:rsidR="0051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«Журнале учета чрезвычайных ситуаций» </w:t>
      </w: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отчество, занимаемую должность лица, принявшего информацию, а также дату и время ее передачи.</w:t>
      </w:r>
    </w:p>
    <w:p w:rsidR="00857E56" w:rsidRPr="00857E56" w:rsidRDefault="00857E56" w:rsidP="00EB4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такой информации с использованием средств факсимильной связи лицо, передающее информацию, удостоверяет сообщение своей подписью.</w:t>
      </w:r>
    </w:p>
    <w:p w:rsidR="00857E56" w:rsidRPr="00857E56" w:rsidRDefault="00857E56" w:rsidP="00EB4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96C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 или лицо, его замещающее</w:t>
      </w: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обнаружении угрозы совершения террористического акта или получении информации об угрозе совершения терро</w:t>
      </w:r>
      <w:r w:rsidR="002E10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ристического акта</w:t>
      </w:r>
      <w:r w:rsidR="00C9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обеспечивает:</w:t>
      </w:r>
    </w:p>
    <w:p w:rsidR="00857E56" w:rsidRPr="00857E56" w:rsidRDefault="002E1001" w:rsidP="00C96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сотрудников</w:t>
      </w:r>
      <w:r w:rsidR="00C206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20634" w:rsidRPr="00C20634">
        <w:t xml:space="preserve"> </w:t>
      </w:r>
      <w:r w:rsidR="00C20634" w:rsidRPr="00C206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иных лиц, находящихся на территории образовательной организации об угрозе совершения террористического акта</w:t>
      </w:r>
      <w:r w:rsidR="0051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6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систем</w:t>
      </w:r>
      <w:r w:rsidR="00C20634" w:rsidRPr="00C20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оповещения и управления эвакуацией либо автономными системами (средствами) экстренного оповещения</w:t>
      </w:r>
      <w:r w:rsidR="00857E56"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E56" w:rsidRPr="00857E56" w:rsidRDefault="00857E56" w:rsidP="00C96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безопасную и беспрепятственную эвакуацию </w:t>
      </w:r>
      <w:r w:rsidR="002E1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</w:t>
      </w:r>
      <w:r w:rsidR="00C96CC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иных лиц, находящихся на территории объекта;</w:t>
      </w:r>
    </w:p>
    <w:p w:rsidR="00857E56" w:rsidRPr="00857E56" w:rsidRDefault="00857E56" w:rsidP="00C96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охраны и контроля пропускного и </w:t>
      </w:r>
      <w:proofErr w:type="spellStart"/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режимов</w:t>
      </w:r>
      <w:r w:rsidR="00C9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</w:t>
      </w: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018B" w:rsidRDefault="00857E56" w:rsidP="00C96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беспрепятственный доступ </w:t>
      </w:r>
      <w:r w:rsidR="00C96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территорию образовательной организации</w:t>
      </w:r>
      <w:r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18B" w:rsidRPr="00590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МВД, МЧС, автомобилей скорой</w:t>
      </w:r>
      <w:r w:rsidR="0059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</w:t>
      </w:r>
      <w:r w:rsidR="0059018B" w:rsidRPr="0059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</w:t>
      </w:r>
      <w:r w:rsidR="0059018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противопожарной службы</w:t>
      </w:r>
      <w:r w:rsidR="00923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6CCA" w:rsidRDefault="00B95B76" w:rsidP="00C96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923E9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Действие данных методических рекомендаций</w:t>
      </w:r>
      <w:r w:rsidR="00857E56" w:rsidRPr="0085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на </w:t>
      </w:r>
      <w:r w:rsidR="00C9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сотрудников </w:t>
      </w:r>
      <w:r w:rsidR="00AE7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043D79" w:rsidRDefault="00043D79" w:rsidP="00C96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D72" w:rsidRDefault="00B90D72" w:rsidP="00C96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D72" w:rsidRDefault="00B90D72" w:rsidP="00B90D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Министерства образования и молодежной политики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0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(8352) 56-53-71</w:t>
      </w:r>
    </w:p>
    <w:p w:rsidR="00B90D72" w:rsidRDefault="00B90D72" w:rsidP="00B90D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B76" w:rsidRDefault="00B95B76" w:rsidP="00B90D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95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Телефоны экстренных служб</w:t>
      </w:r>
      <w:r w:rsidR="00B90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p w:rsidR="00B95B76" w:rsidRPr="00B95B76" w:rsidRDefault="00B95B76" w:rsidP="00B9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B76" w:rsidRDefault="00B95B76" w:rsidP="00B9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95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B9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обнаружения подозрительных предметов,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возникновения террористической </w:t>
      </w:r>
      <w:r w:rsidRPr="00B95B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и иных чрезвычайных ситуаций необходимо звонить по телефонам экстренных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служб:</w:t>
      </w:r>
    </w:p>
    <w:p w:rsidR="00B90D72" w:rsidRPr="00B95B76" w:rsidRDefault="00B90D72" w:rsidP="00B9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2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2285"/>
        <w:gridCol w:w="2371"/>
      </w:tblGrid>
      <w:tr w:rsidR="00B90D72" w:rsidRPr="00B90D72" w:rsidTr="00B90D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065" w:rsidRPr="00B90D72" w:rsidRDefault="00B90D72" w:rsidP="00B90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065" w:rsidRPr="00B90D72" w:rsidRDefault="00B90D72" w:rsidP="00B90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Стационарный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065" w:rsidRPr="00B90D72" w:rsidRDefault="00B90D72" w:rsidP="00B90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Мобильный  телефон</w:t>
            </w:r>
          </w:p>
        </w:tc>
      </w:tr>
      <w:tr w:rsidR="00B90D72" w:rsidRPr="00B90D72" w:rsidTr="00B90D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065" w:rsidRPr="00B90D72" w:rsidRDefault="00B90D72" w:rsidP="00B90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телефон пожарных и спасателей в Чувашской Республике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065" w:rsidRPr="00B90D72" w:rsidRDefault="00B90D72" w:rsidP="00B90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065" w:rsidRPr="00B90D72" w:rsidRDefault="00B90D72" w:rsidP="00B90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B90D72" w:rsidRPr="00B90D72" w:rsidTr="00B90D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065" w:rsidRPr="00B90D72" w:rsidRDefault="00B90D72" w:rsidP="00B90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телефон спасения в Чувашской Республике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065" w:rsidRPr="00B90D72" w:rsidRDefault="00B90D72" w:rsidP="00B90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065" w:rsidRPr="00B90D72" w:rsidRDefault="00B90D72" w:rsidP="00B90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B90D72" w:rsidRPr="00B90D72" w:rsidTr="00B90D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065" w:rsidRPr="00B90D72" w:rsidRDefault="00B90D72" w:rsidP="00B90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Полиция в Чувашской Республике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065" w:rsidRPr="00B90D72" w:rsidRDefault="00B90D72" w:rsidP="00B90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065" w:rsidRPr="00B90D72" w:rsidRDefault="00B90D72" w:rsidP="00B90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B90D72" w:rsidRPr="00B90D72" w:rsidTr="00B90D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065" w:rsidRPr="00B90D72" w:rsidRDefault="00B90D72" w:rsidP="00B90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помощь в Чувашской Республике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065" w:rsidRPr="00B90D72" w:rsidRDefault="00B90D72" w:rsidP="00B90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065" w:rsidRPr="00B90D72" w:rsidRDefault="00B90D72" w:rsidP="00B90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B90D72" w:rsidRPr="00B90D72" w:rsidTr="00B90D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065" w:rsidRPr="00B90D72" w:rsidRDefault="00B90D72" w:rsidP="00B90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газовая служба в Чувашской Республике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065" w:rsidRPr="00B90D72" w:rsidRDefault="00B90D72" w:rsidP="00B90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6065" w:rsidRPr="00B90D72" w:rsidRDefault="00B90D72" w:rsidP="00B90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</w:tbl>
    <w:p w:rsidR="00B90D72" w:rsidRDefault="00B90D72" w:rsidP="00857E56"/>
    <w:p w:rsidR="00B90D72" w:rsidRPr="00B90D72" w:rsidRDefault="00B90D72" w:rsidP="00857E56">
      <w:pPr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МВД по Чувашской Республике:</w:t>
      </w:r>
    </w:p>
    <w:p w:rsidR="00B90D72" w:rsidRPr="00B90D72" w:rsidRDefault="00B90D72" w:rsidP="00857E56">
      <w:pPr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 xml:space="preserve"> 8 (8352) 62-05-91, 8 (8352) 62-34-06 (дежурная часть), 8 (8352) 24-16-55 (телефон доверия)</w:t>
      </w:r>
    </w:p>
    <w:p w:rsidR="00B90D72" w:rsidRPr="00B90D72" w:rsidRDefault="00B90D72" w:rsidP="00857E56">
      <w:pPr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Управление ФСБ России по Чувашской Республике:</w:t>
      </w:r>
    </w:p>
    <w:p w:rsidR="00B90D72" w:rsidRDefault="00B90D72" w:rsidP="00857E56">
      <w:pPr>
        <w:rPr>
          <w:rFonts w:ascii="Times New Roman" w:hAnsi="Times New Roman" w:cs="Times New Roman"/>
          <w:sz w:val="24"/>
          <w:szCs w:val="24"/>
        </w:rPr>
      </w:pPr>
      <w:r w:rsidRPr="00B90D72">
        <w:rPr>
          <w:rFonts w:ascii="Times New Roman" w:hAnsi="Times New Roman" w:cs="Times New Roman"/>
          <w:sz w:val="24"/>
          <w:szCs w:val="24"/>
        </w:rPr>
        <w:t>8 (8352) 62-15-00 (дежурный), 8 (8352) 39-71-01 (телефон доверия), 8 (8352) 39-72-61 (подразделение общественных связей).</w:t>
      </w:r>
    </w:p>
    <w:p w:rsidR="00487D1B" w:rsidRDefault="00487D1B" w:rsidP="00857E56">
      <w:pPr>
        <w:rPr>
          <w:rFonts w:ascii="Times New Roman" w:hAnsi="Times New Roman" w:cs="Times New Roman"/>
          <w:sz w:val="24"/>
          <w:szCs w:val="24"/>
        </w:rPr>
      </w:pPr>
      <w:r w:rsidRPr="00487D1B">
        <w:rPr>
          <w:rFonts w:ascii="Times New Roman" w:hAnsi="Times New Roman" w:cs="Times New Roman"/>
          <w:sz w:val="24"/>
          <w:szCs w:val="24"/>
        </w:rPr>
        <w:t>Главное управление МЧС России по Чувашской Республике:</w:t>
      </w:r>
    </w:p>
    <w:p w:rsidR="00487D1B" w:rsidRDefault="00487D1B" w:rsidP="00857E56">
      <w:pPr>
        <w:rPr>
          <w:rFonts w:ascii="Times New Roman" w:hAnsi="Times New Roman" w:cs="Times New Roman"/>
          <w:sz w:val="24"/>
          <w:szCs w:val="24"/>
        </w:rPr>
      </w:pPr>
      <w:r w:rsidRPr="00487D1B">
        <w:rPr>
          <w:rFonts w:ascii="Times New Roman" w:hAnsi="Times New Roman" w:cs="Times New Roman"/>
          <w:sz w:val="24"/>
          <w:szCs w:val="24"/>
        </w:rPr>
        <w:t>8 (8352) 62-22-51, служба оперативного обеспечения ЦУКС: 8 (8352) 62-08-28, телефон доверия 8 (8352) 39-99-99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7D1B" w:rsidRDefault="00487D1B" w:rsidP="00857E56">
      <w:pPr>
        <w:rPr>
          <w:rFonts w:ascii="Times New Roman" w:hAnsi="Times New Roman" w:cs="Times New Roman"/>
          <w:sz w:val="24"/>
          <w:szCs w:val="24"/>
        </w:rPr>
      </w:pPr>
      <w:r w:rsidRPr="00487D1B">
        <w:rPr>
          <w:rFonts w:ascii="Times New Roman" w:hAnsi="Times New Roman" w:cs="Times New Roman"/>
          <w:sz w:val="24"/>
          <w:szCs w:val="24"/>
        </w:rPr>
        <w:t>ГКЧС Чувашии (</w:t>
      </w:r>
      <w:proofErr w:type="gramStart"/>
      <w:r w:rsidRPr="00487D1B">
        <w:rPr>
          <w:rFonts w:ascii="Times New Roman" w:hAnsi="Times New Roman" w:cs="Times New Roman"/>
          <w:sz w:val="24"/>
          <w:szCs w:val="24"/>
        </w:rPr>
        <w:t>Государственный</w:t>
      </w:r>
      <w:proofErr w:type="gramEnd"/>
      <w:r w:rsidRPr="00487D1B">
        <w:rPr>
          <w:rFonts w:ascii="Times New Roman" w:hAnsi="Times New Roman" w:cs="Times New Roman"/>
          <w:sz w:val="24"/>
          <w:szCs w:val="24"/>
        </w:rPr>
        <w:t xml:space="preserve"> комитет Чувашской Республики по делам гражданской обороны и чрезвычайным ситуациям):</w:t>
      </w:r>
    </w:p>
    <w:p w:rsidR="00487D1B" w:rsidRDefault="00487D1B" w:rsidP="00857E56">
      <w:pPr>
        <w:rPr>
          <w:rFonts w:ascii="Times New Roman" w:hAnsi="Times New Roman" w:cs="Times New Roman"/>
          <w:sz w:val="24"/>
          <w:szCs w:val="24"/>
        </w:rPr>
      </w:pPr>
      <w:r w:rsidRPr="00487D1B">
        <w:rPr>
          <w:rFonts w:ascii="Times New Roman" w:hAnsi="Times New Roman" w:cs="Times New Roman"/>
          <w:sz w:val="24"/>
          <w:szCs w:val="24"/>
        </w:rPr>
        <w:t>8 (8352)55-23-12 (приёмная), 8 (8352) 63-88-64 (оперативный дежурный).</w:t>
      </w:r>
    </w:p>
    <w:p w:rsidR="00487D1B" w:rsidRDefault="00487D1B" w:rsidP="00857E56">
      <w:pPr>
        <w:rPr>
          <w:rFonts w:ascii="Times New Roman" w:hAnsi="Times New Roman" w:cs="Times New Roman"/>
          <w:sz w:val="24"/>
          <w:szCs w:val="24"/>
        </w:rPr>
      </w:pPr>
      <w:r w:rsidRPr="00487D1B">
        <w:rPr>
          <w:rFonts w:ascii="Times New Roman" w:hAnsi="Times New Roman" w:cs="Times New Roman"/>
          <w:sz w:val="24"/>
          <w:szCs w:val="24"/>
        </w:rPr>
        <w:t>Центр по противодействию экстремизму МВД по Чувашии:</w:t>
      </w:r>
    </w:p>
    <w:p w:rsidR="00487D1B" w:rsidRPr="00B90D72" w:rsidRDefault="00487D1B" w:rsidP="00857E56">
      <w:pPr>
        <w:rPr>
          <w:rFonts w:ascii="Times New Roman" w:hAnsi="Times New Roman" w:cs="Times New Roman"/>
          <w:sz w:val="24"/>
          <w:szCs w:val="24"/>
        </w:rPr>
      </w:pPr>
      <w:r w:rsidRPr="00487D1B">
        <w:rPr>
          <w:rFonts w:ascii="Times New Roman" w:hAnsi="Times New Roman" w:cs="Times New Roman"/>
          <w:sz w:val="24"/>
          <w:szCs w:val="24"/>
        </w:rPr>
        <w:t>8 (8352) 24-08-48, 8 (8352) 24-08-20.</w:t>
      </w:r>
    </w:p>
    <w:sectPr w:rsidR="00487D1B" w:rsidRPr="00B90D72" w:rsidSect="0093066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56"/>
    <w:rsid w:val="00024338"/>
    <w:rsid w:val="00043D79"/>
    <w:rsid w:val="00046065"/>
    <w:rsid w:val="00197F6D"/>
    <w:rsid w:val="001B3CA3"/>
    <w:rsid w:val="002A22E3"/>
    <w:rsid w:val="002E1001"/>
    <w:rsid w:val="003703DF"/>
    <w:rsid w:val="00487D1B"/>
    <w:rsid w:val="004A6F83"/>
    <w:rsid w:val="005100BA"/>
    <w:rsid w:val="00515360"/>
    <w:rsid w:val="0059018B"/>
    <w:rsid w:val="005F2EFC"/>
    <w:rsid w:val="00655D95"/>
    <w:rsid w:val="006C3971"/>
    <w:rsid w:val="0073553F"/>
    <w:rsid w:val="00776CF4"/>
    <w:rsid w:val="00857E56"/>
    <w:rsid w:val="00891761"/>
    <w:rsid w:val="008A31A2"/>
    <w:rsid w:val="00923E96"/>
    <w:rsid w:val="0093066A"/>
    <w:rsid w:val="00AC188C"/>
    <w:rsid w:val="00AE7B69"/>
    <w:rsid w:val="00AF182E"/>
    <w:rsid w:val="00B13BE0"/>
    <w:rsid w:val="00B90D72"/>
    <w:rsid w:val="00B95B76"/>
    <w:rsid w:val="00C20634"/>
    <w:rsid w:val="00C96CCA"/>
    <w:rsid w:val="00CA4451"/>
    <w:rsid w:val="00DF3C96"/>
    <w:rsid w:val="00E237A9"/>
    <w:rsid w:val="00EA720A"/>
    <w:rsid w:val="00EB49C0"/>
    <w:rsid w:val="00F6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Ермолаев Дмитрий Сергеевич molod</dc:creator>
  <cp:lastModifiedBy>Минобразования Ермолаев Дмитрий Сергеевич molod</cp:lastModifiedBy>
  <cp:revision>29</cp:revision>
  <cp:lastPrinted>2022-03-04T13:05:00Z</cp:lastPrinted>
  <dcterms:created xsi:type="dcterms:W3CDTF">2022-03-04T12:13:00Z</dcterms:created>
  <dcterms:modified xsi:type="dcterms:W3CDTF">2022-03-10T06:01:00Z</dcterms:modified>
</cp:coreProperties>
</file>