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19D" w:rsidRPr="00EC556C" w:rsidRDefault="002B319D" w:rsidP="002B3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56C">
        <w:rPr>
          <w:rFonts w:ascii="Times New Roman" w:hAnsi="Times New Roman" w:cs="Times New Roman"/>
          <w:sz w:val="24"/>
          <w:szCs w:val="24"/>
        </w:rPr>
        <w:t xml:space="preserve">Сведения о наличии оборудованных учебных кабинетов, объектов для проведения практических занятий </w:t>
      </w:r>
    </w:p>
    <w:p w:rsidR="002B319D" w:rsidRPr="00EC556C" w:rsidRDefault="002B319D" w:rsidP="002B3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56C">
        <w:rPr>
          <w:rFonts w:ascii="Times New Roman" w:hAnsi="Times New Roman" w:cs="Times New Roman"/>
          <w:sz w:val="24"/>
          <w:szCs w:val="24"/>
        </w:rPr>
        <w:t xml:space="preserve">Код направления подготовки: </w:t>
      </w:r>
      <w:r w:rsidR="006A3D05" w:rsidRPr="006A3D05">
        <w:rPr>
          <w:rFonts w:ascii="Times New Roman" w:hAnsi="Times New Roman" w:cs="Times New Roman"/>
          <w:sz w:val="24"/>
          <w:szCs w:val="24"/>
        </w:rPr>
        <w:t>19.02.08</w:t>
      </w:r>
      <w:r w:rsidR="006A3D05">
        <w:rPr>
          <w:rFonts w:ascii="Times New Roman" w:hAnsi="Times New Roman" w:cs="Times New Roman"/>
          <w:sz w:val="24"/>
          <w:szCs w:val="24"/>
        </w:rPr>
        <w:t xml:space="preserve"> </w:t>
      </w:r>
      <w:r w:rsidR="006A3D05" w:rsidRPr="006A3D05">
        <w:rPr>
          <w:rFonts w:ascii="Times New Roman" w:hAnsi="Times New Roman" w:cs="Times New Roman"/>
          <w:sz w:val="24"/>
          <w:szCs w:val="24"/>
        </w:rPr>
        <w:t>Технология мяса и мясных продуктов</w:t>
      </w:r>
    </w:p>
    <w:p w:rsidR="002B319D" w:rsidRDefault="002B319D" w:rsidP="002B3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56C">
        <w:rPr>
          <w:rFonts w:ascii="Times New Roman" w:hAnsi="Times New Roman" w:cs="Times New Roman"/>
          <w:sz w:val="24"/>
          <w:szCs w:val="24"/>
        </w:rPr>
        <w:t xml:space="preserve">Наименование образовательной программы: </w:t>
      </w:r>
      <w:r w:rsidR="006A3D05" w:rsidRPr="006A3D05">
        <w:rPr>
          <w:rFonts w:ascii="Times New Roman" w:hAnsi="Times New Roman" w:cs="Times New Roman"/>
          <w:sz w:val="24"/>
          <w:szCs w:val="24"/>
        </w:rPr>
        <w:t>Технология мяса и мясных продуктов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3295"/>
        <w:gridCol w:w="6842"/>
        <w:gridCol w:w="3880"/>
      </w:tblGrid>
      <w:tr w:rsidR="002B319D" w:rsidTr="00D02D87">
        <w:tc>
          <w:tcPr>
            <w:tcW w:w="0" w:type="auto"/>
          </w:tcPr>
          <w:p w:rsidR="002B319D" w:rsidRDefault="002B319D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2B319D" w:rsidRPr="00FF64EB" w:rsidRDefault="002B319D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предметов, курсов, дисциплин</w:t>
            </w:r>
          </w:p>
          <w:p w:rsidR="002B319D" w:rsidRPr="00FF64EB" w:rsidRDefault="002B319D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(модулей), практики, иных видов учебной деятельности,</w:t>
            </w:r>
          </w:p>
          <w:p w:rsidR="002B319D" w:rsidRPr="00FF64EB" w:rsidRDefault="002B319D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proofErr w:type="gram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 учебным планом образовательной</w:t>
            </w:r>
          </w:p>
          <w:p w:rsidR="002B319D" w:rsidRDefault="002B319D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2B319D" w:rsidRPr="00FF64EB" w:rsidRDefault="002B319D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Наименование помещений для проведения всех видов</w:t>
            </w:r>
          </w:p>
          <w:p w:rsidR="002B319D" w:rsidRDefault="002B319D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деятельности, предусмотренной учебным планом,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в том числе помещения для самостоятельной работы,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указанием перечня основного оборудования, учебно-наглядных пособий и используемого программного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</w:t>
            </w:r>
          </w:p>
        </w:tc>
        <w:tc>
          <w:tcPr>
            <w:tcW w:w="0" w:type="auto"/>
          </w:tcPr>
          <w:p w:rsidR="002B319D" w:rsidRPr="00FF64EB" w:rsidRDefault="002B319D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помещений для проведения всех</w:t>
            </w:r>
          </w:p>
          <w:p w:rsidR="002B319D" w:rsidRPr="00FF64EB" w:rsidRDefault="002B319D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видов учебной деятельности, предусмотренной </w:t>
            </w:r>
            <w:proofErr w:type="gram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proofErr w:type="gramEnd"/>
          </w:p>
          <w:p w:rsidR="002B319D" w:rsidRPr="00FF64EB" w:rsidRDefault="002B319D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планом (в случае реализации образовательной программы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сетевой форме дополнительно указывается наименование</w:t>
            </w:r>
            <w:proofErr w:type="gramEnd"/>
          </w:p>
          <w:p w:rsidR="002B319D" w:rsidRDefault="002B319D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организации, с которой заключен договор)</w:t>
            </w:r>
          </w:p>
        </w:tc>
      </w:tr>
      <w:tr w:rsidR="002B319D" w:rsidTr="00D02D87">
        <w:tc>
          <w:tcPr>
            <w:tcW w:w="0" w:type="auto"/>
          </w:tcPr>
          <w:p w:rsidR="002B319D" w:rsidRDefault="002B319D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B319D" w:rsidRDefault="002B319D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B319D" w:rsidRDefault="002B319D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B319D" w:rsidRDefault="002B319D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319D" w:rsidTr="00D02D87">
        <w:tc>
          <w:tcPr>
            <w:tcW w:w="0" w:type="auto"/>
          </w:tcPr>
          <w:p w:rsidR="002B319D" w:rsidRDefault="002B319D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B319D" w:rsidRPr="00FF64EB" w:rsidRDefault="002B319D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2B319D" w:rsidRPr="00FF64EB" w:rsidRDefault="002B319D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Кабинет русского языка и литературы, ПК, доска </w:t>
            </w:r>
          </w:p>
          <w:p w:rsidR="002B319D" w:rsidRPr="00FF64EB" w:rsidRDefault="002B319D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аудиторская</w:t>
            </w:r>
            <w:proofErr w:type="gram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, комплект мультимедийного оборудования, </w:t>
            </w:r>
          </w:p>
          <w:p w:rsidR="002B319D" w:rsidRPr="00FF64EB" w:rsidRDefault="002B319D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учебно-наглядных пособий по русскому языку, </w:t>
            </w:r>
          </w:p>
          <w:p w:rsidR="002B319D" w:rsidRPr="00FF64EB" w:rsidRDefault="002B319D" w:rsidP="00D02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MS Office, Kaspersky Endpoint Security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F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</w:t>
            </w:r>
          </w:p>
        </w:tc>
        <w:tc>
          <w:tcPr>
            <w:tcW w:w="0" w:type="auto"/>
          </w:tcPr>
          <w:p w:rsidR="002B319D" w:rsidRPr="00FF64EB" w:rsidRDefault="002B319D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2B319D" w:rsidRDefault="002B319D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2B319D" w:rsidTr="00D02D87">
        <w:tc>
          <w:tcPr>
            <w:tcW w:w="0" w:type="auto"/>
          </w:tcPr>
          <w:p w:rsidR="002B319D" w:rsidRDefault="002B319D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B319D" w:rsidRPr="00FF64EB" w:rsidRDefault="002B319D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2B319D" w:rsidRPr="00FF64EB" w:rsidRDefault="002B319D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Кабинет русского языка и литературы, ПК, доска </w:t>
            </w:r>
          </w:p>
          <w:p w:rsidR="002B319D" w:rsidRPr="00FF64EB" w:rsidRDefault="002B319D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аудиторская</w:t>
            </w:r>
            <w:proofErr w:type="gram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, комплект мультимедийного оборудования, </w:t>
            </w:r>
          </w:p>
          <w:p w:rsidR="002B319D" w:rsidRPr="00330A3D" w:rsidRDefault="002B319D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</w:p>
        </w:tc>
        <w:tc>
          <w:tcPr>
            <w:tcW w:w="0" w:type="auto"/>
          </w:tcPr>
          <w:p w:rsidR="002B319D" w:rsidRPr="00FF64EB" w:rsidRDefault="002B319D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2B319D" w:rsidRDefault="002B319D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6A3D05" w:rsidTr="00D02D87">
        <w:tc>
          <w:tcPr>
            <w:tcW w:w="0" w:type="auto"/>
          </w:tcPr>
          <w:p w:rsidR="006A3D05" w:rsidRDefault="006A3D05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A3D05" w:rsidRDefault="006A3D05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</w:tcPr>
          <w:p w:rsidR="006A3D05" w:rsidRPr="00FF64EB" w:rsidRDefault="006A3D05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иностранного языка, ПК, доска аудиторская, </w:t>
            </w:r>
          </w:p>
          <w:p w:rsidR="006A3D05" w:rsidRPr="00FF64EB" w:rsidRDefault="006A3D05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мультимедийного оборудования, MS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A3D05" w:rsidRPr="00FF64EB" w:rsidRDefault="006A3D05" w:rsidP="006A3D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Kaspersky Endpoint Security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F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</w:t>
            </w:r>
          </w:p>
        </w:tc>
        <w:tc>
          <w:tcPr>
            <w:tcW w:w="0" w:type="auto"/>
          </w:tcPr>
          <w:p w:rsidR="006A3D05" w:rsidRPr="00FF64EB" w:rsidRDefault="006A3D05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6A3D05" w:rsidRDefault="006A3D05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6A3D05" w:rsidTr="00D02D87">
        <w:tc>
          <w:tcPr>
            <w:tcW w:w="0" w:type="auto"/>
          </w:tcPr>
          <w:p w:rsidR="006A3D05" w:rsidRDefault="006A3D05" w:rsidP="006A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A3D05" w:rsidRDefault="006A3D05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6A3D05" w:rsidRPr="00160D43" w:rsidRDefault="006A3D05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Кабинет математики ПК, доска аудиторская, комплект мультимедийного оборудования, MS </w:t>
            </w: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</w:p>
          <w:p w:rsidR="006A3D05" w:rsidRPr="00160D43" w:rsidRDefault="006A3D05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, комплект инструментов классных КИК</w:t>
            </w:r>
          </w:p>
          <w:p w:rsidR="006A3D05" w:rsidRPr="00160D43" w:rsidRDefault="006A3D05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Портреты математиков (А3 черно-белые 26 шт.)</w:t>
            </w:r>
          </w:p>
          <w:p w:rsidR="006A3D05" w:rsidRPr="00160D43" w:rsidRDefault="006A3D05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Комплект таблиц по геометри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</w:tcPr>
          <w:p w:rsidR="006A3D05" w:rsidRPr="00FF64EB" w:rsidRDefault="006A3D05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6A3D05" w:rsidRDefault="006A3D05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6A3D05" w:rsidTr="00D02D87">
        <w:tc>
          <w:tcPr>
            <w:tcW w:w="0" w:type="auto"/>
          </w:tcPr>
          <w:p w:rsidR="006A3D05" w:rsidRDefault="006A3D05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A3D05" w:rsidRDefault="006A3D05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6A3D05" w:rsidRPr="00FF64EB" w:rsidRDefault="006A3D05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истории, ПК, доска аудиторская, комплект </w:t>
            </w:r>
          </w:p>
          <w:p w:rsidR="006A3D05" w:rsidRPr="00FF64EB" w:rsidRDefault="006A3D05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мультимедийного оборудования, MS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</w:p>
          <w:p w:rsidR="006A3D05" w:rsidRPr="00FF64EB" w:rsidRDefault="006A3D05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  <w:p w:rsidR="006A3D05" w:rsidRDefault="006A3D05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Телевизор LED 55* (138 см) DEXP</w:t>
            </w:r>
          </w:p>
          <w:p w:rsidR="006A3D05" w:rsidRPr="00FF64EB" w:rsidRDefault="006A3D05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Стенд Мировая история</w:t>
            </w:r>
          </w:p>
          <w:p w:rsidR="006A3D05" w:rsidRPr="00FF64EB" w:rsidRDefault="006A3D05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Стенд История России</w:t>
            </w:r>
          </w:p>
          <w:p w:rsidR="006A3D05" w:rsidRPr="00FF64EB" w:rsidRDefault="006A3D05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Стенд История Чувашии</w:t>
            </w:r>
          </w:p>
          <w:p w:rsidR="006A3D05" w:rsidRPr="00FF64EB" w:rsidRDefault="006A3D05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Стенд Лента времени 2</w:t>
            </w:r>
          </w:p>
        </w:tc>
        <w:tc>
          <w:tcPr>
            <w:tcW w:w="0" w:type="auto"/>
          </w:tcPr>
          <w:p w:rsidR="006A3D05" w:rsidRPr="00FF64EB" w:rsidRDefault="006A3D05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429220,Чувашская Республика -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Чувашия, </w:t>
            </w:r>
          </w:p>
          <w:p w:rsidR="006A3D05" w:rsidRDefault="006A3D05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6A3D05" w:rsidTr="00D02D87">
        <w:tc>
          <w:tcPr>
            <w:tcW w:w="0" w:type="auto"/>
            <w:vMerge w:val="restart"/>
          </w:tcPr>
          <w:p w:rsidR="006A3D05" w:rsidRDefault="006A3D05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vMerge w:val="restart"/>
          </w:tcPr>
          <w:p w:rsidR="006A3D0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6A3D05" w:rsidRPr="00FF64EB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зал, </w:t>
            </w:r>
          </w:p>
          <w:p w:rsidR="006A3D05" w:rsidRPr="00FF64EB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Мат гимнастический гп50 2000*1000*100 – 6 шт.</w:t>
            </w:r>
          </w:p>
          <w:p w:rsidR="006A3D05" w:rsidRPr="00FF64EB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Стенд ГТО</w:t>
            </w:r>
          </w:p>
          <w:p w:rsidR="006A3D05" w:rsidRPr="00D02D87" w:rsidRDefault="006A3D05" w:rsidP="00D02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Теннисный</w:t>
            </w:r>
            <w:r w:rsidRPr="00D02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Pr="00D02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</w:t>
            </w:r>
            <w:r w:rsidRPr="00D02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D02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OLIMPIC</w:t>
            </w:r>
            <w:r w:rsidRPr="00D02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 </w:t>
            </w:r>
            <w:proofErr w:type="spellStart"/>
            <w:proofErr w:type="gram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6A3D05" w:rsidRPr="00FF64EB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Стол настольный теннисный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Stiga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Star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Roller</w:t>
            </w:r>
            <w:proofErr w:type="spellEnd"/>
          </w:p>
          <w:p w:rsidR="006A3D05" w:rsidRPr="00FF64EB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Тренажер силовая рама (комбинированный)</w:t>
            </w:r>
          </w:p>
          <w:p w:rsidR="006A3D05" w:rsidRPr="00FF64EB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Тренажер (велосипед)</w:t>
            </w:r>
          </w:p>
          <w:p w:rsidR="006A3D05" w:rsidRPr="00FF64EB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беговая дорожка</w:t>
            </w:r>
          </w:p>
          <w:p w:rsidR="006A3D05" w:rsidRPr="00FF64EB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Тренажер силовая рама (комбинированный)</w:t>
            </w:r>
          </w:p>
          <w:p w:rsidR="006A3D0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лыжи-2 пара с </w:t>
            </w:r>
            <w:proofErr w:type="spellStart"/>
            <w:proofErr w:type="gram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крепл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proofErr w:type="gram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 с ботинками</w:t>
            </w:r>
          </w:p>
        </w:tc>
        <w:tc>
          <w:tcPr>
            <w:tcW w:w="0" w:type="auto"/>
          </w:tcPr>
          <w:p w:rsidR="006A3D05" w:rsidRPr="00FF64EB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6A3D0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6A3D05" w:rsidTr="00D02D87">
        <w:tc>
          <w:tcPr>
            <w:tcW w:w="0" w:type="auto"/>
            <w:vMerge/>
          </w:tcPr>
          <w:p w:rsidR="006A3D05" w:rsidRDefault="006A3D05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A3D0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3D05" w:rsidRPr="00FF64EB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стадион широкого профиля с элементами полосы </w:t>
            </w:r>
          </w:p>
          <w:p w:rsidR="006A3D05" w:rsidRPr="00FF64EB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препятствий,</w:t>
            </w:r>
          </w:p>
          <w:p w:rsidR="006A3D05" w:rsidRPr="00FF64EB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Элемент "Разрушенная лестница"</w:t>
            </w:r>
          </w:p>
          <w:p w:rsidR="006A3D05" w:rsidRPr="00FF64EB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Элемент "Стена с двумя проломами"</w:t>
            </w:r>
          </w:p>
          <w:p w:rsidR="006A3D05" w:rsidRPr="00FF64EB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Элемент "Одиночный окоп"</w:t>
            </w:r>
          </w:p>
          <w:p w:rsidR="006A3D05" w:rsidRPr="00FF64EB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Элемент "Забор с наклонной доской"</w:t>
            </w:r>
          </w:p>
          <w:p w:rsidR="006A3D05" w:rsidRPr="00FF64EB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Элемент "Разрушенный мост"</w:t>
            </w:r>
          </w:p>
        </w:tc>
        <w:tc>
          <w:tcPr>
            <w:tcW w:w="0" w:type="auto"/>
          </w:tcPr>
          <w:p w:rsidR="006A3D05" w:rsidRPr="00FF64EB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6A3D0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6A3D05" w:rsidTr="00D02D87">
        <w:tc>
          <w:tcPr>
            <w:tcW w:w="0" w:type="auto"/>
            <w:vMerge/>
          </w:tcPr>
          <w:p w:rsidR="006A3D05" w:rsidRDefault="006A3D05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A3D0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3D05" w:rsidRPr="00FF64EB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стрелковый тир</w:t>
            </w:r>
          </w:p>
          <w:p w:rsidR="006A3D05" w:rsidRPr="00FF64EB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Стрелковый оптико-электронный тренажер ОЭТ-НВП-1</w:t>
            </w:r>
          </w:p>
          <w:p w:rsidR="006A3D05" w:rsidRPr="00FF64EB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Винтовка пневматическая МР-512 4,5мм №11512069619 </w:t>
            </w:r>
          </w:p>
          <w:p w:rsidR="006A3D05" w:rsidRPr="00FF64EB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Винтовка пневматическая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Hatsan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 70 TR – 2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</w:p>
        </w:tc>
        <w:tc>
          <w:tcPr>
            <w:tcW w:w="0" w:type="auto"/>
          </w:tcPr>
          <w:p w:rsidR="006A3D05" w:rsidRPr="00FF64EB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6A3D0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6A3D05" w:rsidTr="00D02D87">
        <w:tc>
          <w:tcPr>
            <w:tcW w:w="0" w:type="auto"/>
          </w:tcPr>
          <w:p w:rsidR="006A3D05" w:rsidRDefault="006A3D05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A3D05" w:rsidRPr="00C2613D" w:rsidRDefault="006A3D05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0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</w:tcPr>
          <w:p w:rsidR="006A3D05" w:rsidRPr="00DB6FA5" w:rsidRDefault="006A3D05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Кабинет безопасности жизнедеятельности и охраны труда</w:t>
            </w:r>
          </w:p>
          <w:p w:rsidR="006A3D05" w:rsidRPr="00DB6FA5" w:rsidRDefault="006A3D05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6A3D05" w:rsidRPr="00330A3D" w:rsidRDefault="006A3D05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1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1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</w:p>
          <w:p w:rsidR="006A3D05" w:rsidRPr="00DB6FA5" w:rsidRDefault="006A3D05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Телевизор LED 55* (138 см) DEXP</w:t>
            </w:r>
          </w:p>
          <w:p w:rsidR="006A3D05" w:rsidRPr="00DB6FA5" w:rsidRDefault="006A3D05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Макет автомата Калашникова АК-74</w:t>
            </w:r>
          </w:p>
          <w:p w:rsidR="006A3D05" w:rsidRPr="00DB6FA5" w:rsidRDefault="006A3D05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Макет автомата ММГ АК-74М(5,45 </w:t>
            </w:r>
            <w:proofErr w:type="gramEnd"/>
          </w:p>
          <w:p w:rsidR="006A3D05" w:rsidRPr="00DB6FA5" w:rsidRDefault="006A3D05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ластик,складывающийся</w:t>
            </w:r>
            <w:proofErr w:type="spellEnd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 приклад)</w:t>
            </w:r>
          </w:p>
          <w:p w:rsidR="006A3D05" w:rsidRPr="00DB6FA5" w:rsidRDefault="006A3D05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Тренажер-манекен взрослого пострадавшего "Александр-1-0.1"</w:t>
            </w:r>
          </w:p>
          <w:p w:rsidR="006A3D05" w:rsidRPr="00DB6FA5" w:rsidRDefault="006A3D05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Стенд для кабинета ОБЖ (Воздушно-космические силы)</w:t>
            </w:r>
          </w:p>
          <w:p w:rsidR="006A3D05" w:rsidRPr="00DB6FA5" w:rsidRDefault="006A3D05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Стенд для кабинета ОБЖ (Гражданская оборона)</w:t>
            </w:r>
          </w:p>
          <w:p w:rsidR="006A3D05" w:rsidRPr="00DB6FA5" w:rsidRDefault="006A3D05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Стенд для кабинета ОБЖ (Чрезвычайные ситуации и система защиты от них)</w:t>
            </w:r>
          </w:p>
          <w:p w:rsidR="006A3D05" w:rsidRPr="00DB6FA5" w:rsidRDefault="006A3D05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Стенд для кабинета ОБЖ (Сухопутные войска)</w:t>
            </w:r>
          </w:p>
          <w:p w:rsidR="006A3D05" w:rsidRPr="00DB6FA5" w:rsidRDefault="006A3D05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Стенд для кабинета ОБЖ (Отдельные рода войск)</w:t>
            </w:r>
          </w:p>
          <w:p w:rsidR="006A3D05" w:rsidRDefault="006A3D05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Стенд для кабинета ОБЖ (Военно-морской флот)</w:t>
            </w:r>
          </w:p>
          <w:p w:rsidR="006A3D05" w:rsidRPr="00DB6FA5" w:rsidRDefault="006A3D05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Винтовка пневматическая МР-512 4,5мм №11512069619</w:t>
            </w:r>
          </w:p>
          <w:p w:rsidR="006A3D05" w:rsidRPr="00DB6FA5" w:rsidRDefault="006A3D05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Комплект видео-пособий по Основам Военной Службы</w:t>
            </w:r>
          </w:p>
          <w:p w:rsidR="006A3D05" w:rsidRPr="00DB6FA5" w:rsidRDefault="006A3D05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Манекен-тренажер отработки приемов удаления </w:t>
            </w:r>
          </w:p>
          <w:p w:rsidR="006A3D05" w:rsidRPr="00DB6FA5" w:rsidRDefault="006A3D05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инородного тела из </w:t>
            </w:r>
            <w:proofErr w:type="gramStart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верхних</w:t>
            </w:r>
            <w:proofErr w:type="gramEnd"/>
          </w:p>
          <w:p w:rsidR="006A3D05" w:rsidRPr="00DB6FA5" w:rsidRDefault="006A3D05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Механический тренажер диагностическо-реанимационный</w:t>
            </w:r>
          </w:p>
          <w:p w:rsidR="006A3D05" w:rsidRPr="00DB6FA5" w:rsidRDefault="006A3D05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Электронно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реанимационно-диагностический тренажер 2-22У (полная комплекция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6A3D05" w:rsidRPr="00506A94" w:rsidRDefault="006A3D05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429220,Чувашская Республика - Чувашия, </w:t>
            </w:r>
          </w:p>
          <w:p w:rsidR="006A3D05" w:rsidRPr="00DB6FA5" w:rsidRDefault="006A3D05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94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506A9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06A94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6A3D05" w:rsidTr="00D02D87">
        <w:tc>
          <w:tcPr>
            <w:tcW w:w="0" w:type="auto"/>
          </w:tcPr>
          <w:p w:rsidR="006A3D05" w:rsidRDefault="006A3D05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</w:tcPr>
          <w:p w:rsidR="006A3D0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Кабинет физики и астрономии, ПК на 13 рабочих мест, 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доска аудиторская, комплект мультимедийного </w:t>
            </w:r>
          </w:p>
          <w:p w:rsidR="006A3D05" w:rsidRPr="00D02D87" w:rsidRDefault="006A3D05" w:rsidP="00D02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D02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3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D02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D02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3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D02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D02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D02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02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Стенд "Физика"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Стенд "Механика"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Стенд "Основные и производственные единицы"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Стенд "Портреты физиков"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Источник постоянного и переменного напряжения В-24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Авометр 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Амперметр 1А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Амперметр демонстрационный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Барометр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Ванна электролитическая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Весы учебные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Вольтметр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Вольтметр 0,5/1,5</w:t>
            </w:r>
            <w:proofErr w:type="gramStart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Вольтметр демонстрационный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Гигрометр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Динамометр демонстрационный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Диод вакуумный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Диод на колодке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Диск вращающийся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Дисковод 5,25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Дугообразные магниты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Зеркала вогнутые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Источник питания ВУП-2М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Источник питания демонстрационный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Камертон демонстрационный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Катушка дроссельная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Ключ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Конденсатор переменной емкости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Линзы наливные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Магазин сопротивлений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Магнитные стрелки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Манометр демонстрационный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Микроамперметр 100/500 мкА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Миллиамперметр 5/50 мА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Миллиамперметр 5/50 мА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Милливольтметр 50/250 мВ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Набор гирь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Набор грузов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Набор конденсаторов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Набор оптических деталей</w:t>
            </w:r>
          </w:p>
          <w:p w:rsidR="006A3D0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Набор по геометрической оптике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Набор полупроводников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Набор пружин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Набор радиодеталей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Печка для пробирок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Полосовые магниты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газового закона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Провода соединительные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Реостат ползунковый 6 Ом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Реостат РПШ-0,4 1000 Ом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Реостат РПШ-1 200 Ом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Реостат сдвоенный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Солнечная батарея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Спектроскоп двухтрубный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Стеклянная палочка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Стеклянная пластина плоскопараллельная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Термометр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Трансформатор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Трансформатор демонстрационный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Фонарь красный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Цветные фильтры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Штангенциркуль учебный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Штатив универсальный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Эбонитовая палочка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Электроплитка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физике (базовый уровень):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Цифровой датчик температуры,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Цифровой датчик абсолютного давления</w:t>
            </w:r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Цифровой датчик положения</w:t>
            </w:r>
          </w:p>
          <w:p w:rsidR="006A3D05" w:rsidRPr="00FF64EB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Цифровой осциллографический датчик напряжения</w:t>
            </w:r>
          </w:p>
        </w:tc>
        <w:tc>
          <w:tcPr>
            <w:tcW w:w="0" w:type="auto"/>
          </w:tcPr>
          <w:p w:rsidR="006A3D05" w:rsidRPr="00FF64EB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429220,Чувашская Республика - Чувашия, </w:t>
            </w:r>
          </w:p>
          <w:p w:rsidR="006A3D0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6A3D05" w:rsidRPr="00AC5DDC" w:rsidTr="00D02D87">
        <w:tc>
          <w:tcPr>
            <w:tcW w:w="0" w:type="auto"/>
          </w:tcPr>
          <w:p w:rsidR="006A3D05" w:rsidRDefault="006A3D05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</w:tcPr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0" w:type="auto"/>
          </w:tcPr>
          <w:p w:rsidR="00AC5DDC" w:rsidRPr="00AC5DDC" w:rsidRDefault="00AC5DDC" w:rsidP="00AC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DC">
              <w:rPr>
                <w:rFonts w:ascii="Times New Roman" w:hAnsi="Times New Roman" w:cs="Times New Roman"/>
                <w:sz w:val="24"/>
                <w:szCs w:val="24"/>
              </w:rPr>
              <w:t xml:space="preserve">Кабинет физики и астрономии, ПК, доска аудиторская, </w:t>
            </w:r>
          </w:p>
          <w:p w:rsidR="00AC5DDC" w:rsidRPr="00AC5DDC" w:rsidRDefault="00AC5DDC" w:rsidP="00AC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DC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мультимедийного оборудования, </w:t>
            </w:r>
            <w:r w:rsidRPr="00AC5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AC5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AC5D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A3D05" w:rsidRPr="00DB6FA5" w:rsidRDefault="00AC5DDC" w:rsidP="00AC5D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Kaspersky Endpoint Security </w:t>
            </w:r>
            <w:proofErr w:type="spellStart"/>
            <w:r w:rsidRPr="00AC5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AC5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</w:t>
            </w:r>
          </w:p>
        </w:tc>
        <w:tc>
          <w:tcPr>
            <w:tcW w:w="0" w:type="auto"/>
          </w:tcPr>
          <w:p w:rsidR="00AC5DDC" w:rsidRPr="00AC5DDC" w:rsidRDefault="00AC5DDC" w:rsidP="00AC5D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429220,Чувашская </w:t>
            </w:r>
            <w:proofErr w:type="spellStart"/>
            <w:r w:rsidRPr="00AC5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Республика</w:t>
            </w:r>
            <w:proofErr w:type="spellEnd"/>
            <w:r w:rsidRPr="00AC5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AC5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Чувашия</w:t>
            </w:r>
            <w:proofErr w:type="spellEnd"/>
            <w:r w:rsidRPr="00AC5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6A3D05" w:rsidRPr="00AC5DDC" w:rsidRDefault="00AC5DDC" w:rsidP="00AC5D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DC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AC5D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C5DDC">
              <w:rPr>
                <w:rFonts w:ascii="Times New Roman" w:hAnsi="Times New Roman" w:cs="Times New Roman"/>
                <w:sz w:val="24"/>
                <w:szCs w:val="24"/>
              </w:rPr>
              <w:t xml:space="preserve">. Вурнары, ул. </w:t>
            </w:r>
            <w:proofErr w:type="spellStart"/>
            <w:r w:rsidRPr="00AC5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Ленина</w:t>
            </w:r>
            <w:proofErr w:type="spellEnd"/>
            <w:r w:rsidRPr="00AC5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д.59</w:t>
            </w:r>
          </w:p>
        </w:tc>
      </w:tr>
      <w:tr w:rsidR="006A3D05" w:rsidTr="00D02D87">
        <w:tc>
          <w:tcPr>
            <w:tcW w:w="0" w:type="auto"/>
          </w:tcPr>
          <w:p w:rsidR="006A3D05" w:rsidRDefault="006A3D05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A3D05" w:rsidRPr="00DB6FA5" w:rsidRDefault="006A3D05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0" w:type="auto"/>
          </w:tcPr>
          <w:p w:rsidR="006A3D05" w:rsidRPr="00DB6FA5" w:rsidRDefault="006A3D05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Кабинет родной литературы, ПК, доска аудиторская, </w:t>
            </w:r>
          </w:p>
          <w:p w:rsidR="006A3D05" w:rsidRPr="00DB6FA5" w:rsidRDefault="006A3D05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мультимедийного оборудования, MS </w:t>
            </w:r>
            <w:proofErr w:type="spellStart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A3D05" w:rsidRPr="00DB6FA5" w:rsidRDefault="006A3D05" w:rsidP="006A3D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Kaspersky Endpoint Security </w:t>
            </w: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B6F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</w:t>
            </w:r>
          </w:p>
        </w:tc>
        <w:tc>
          <w:tcPr>
            <w:tcW w:w="0" w:type="auto"/>
          </w:tcPr>
          <w:p w:rsidR="006A3D05" w:rsidRPr="00FF64EB" w:rsidRDefault="006A3D05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6A3D05" w:rsidRDefault="006A3D05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. Вурнары,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Ленина, д.59</w:t>
            </w:r>
          </w:p>
        </w:tc>
      </w:tr>
      <w:tr w:rsidR="006A3D05" w:rsidTr="00D02D87">
        <w:tc>
          <w:tcPr>
            <w:tcW w:w="0" w:type="auto"/>
          </w:tcPr>
          <w:p w:rsidR="006A3D05" w:rsidRDefault="006A3D05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</w:tcPr>
          <w:p w:rsidR="006A3D0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0" w:type="auto"/>
          </w:tcPr>
          <w:p w:rsidR="006A3D05" w:rsidRPr="00160D43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информатики и информационных технологий в профессиональной деятельности ПК на 13 рабочих мест, </w:t>
            </w:r>
          </w:p>
          <w:p w:rsidR="006A3D05" w:rsidRPr="00160D43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доска аудиторская, комплект мультимедийного </w:t>
            </w:r>
          </w:p>
          <w:p w:rsidR="006A3D05" w:rsidRPr="00160D43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оборудования, MS </w:t>
            </w: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  <w:p w:rsidR="006A3D05" w:rsidRPr="00DB6FA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Стенд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6A3D05" w:rsidRPr="00FF64EB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6A3D0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6A3D05" w:rsidTr="00D02D87">
        <w:tc>
          <w:tcPr>
            <w:tcW w:w="0" w:type="auto"/>
          </w:tcPr>
          <w:p w:rsidR="006A3D05" w:rsidRDefault="006A3D05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A3D0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:rsidR="006A3D05" w:rsidRPr="00160D43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  <w:p w:rsidR="006A3D05" w:rsidRPr="00160D43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6A3D05" w:rsidRPr="00AC1EF9" w:rsidRDefault="006A3D05" w:rsidP="00D02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AC1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MS Office, Kaspersky Endpoint Security </w:t>
            </w: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C1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</w:t>
            </w:r>
          </w:p>
          <w:p w:rsidR="006A3D05" w:rsidRPr="00160D43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Телевизор LED 55* (138 см) DEXP</w:t>
            </w:r>
          </w:p>
          <w:p w:rsidR="006A3D05" w:rsidRPr="00160D43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Микроскоп "</w:t>
            </w: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Микромед</w:t>
            </w:r>
            <w:proofErr w:type="spell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С-11" – 18 шт.</w:t>
            </w:r>
          </w:p>
          <w:p w:rsidR="006A3D05" w:rsidRPr="00160D43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Коллекция "Волокна" (с раздаточным материалом)</w:t>
            </w:r>
          </w:p>
          <w:p w:rsidR="006A3D05" w:rsidRPr="00160D43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Коллекция "Каменный уголь и продукты его переработки" (15 паспарту)</w:t>
            </w:r>
          </w:p>
          <w:p w:rsidR="006A3D05" w:rsidRPr="00160D43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"Нефть и продукты ее переработки" (15 </w:t>
            </w:r>
            <w:proofErr w:type="gramEnd"/>
          </w:p>
          <w:p w:rsidR="006A3D05" w:rsidRPr="00160D43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паспарту)</w:t>
            </w:r>
          </w:p>
          <w:p w:rsidR="006A3D05" w:rsidRPr="00160D43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Коллекция "Пластмассы" (15 паспарту)</w:t>
            </w:r>
          </w:p>
          <w:p w:rsidR="006A3D05" w:rsidRPr="00160D43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Набор 2 М Кислоты</w:t>
            </w:r>
          </w:p>
          <w:p w:rsidR="006A3D05" w:rsidRPr="00160D43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Набор 3 ВС Щелочи</w:t>
            </w:r>
          </w:p>
          <w:p w:rsidR="006A3D05" w:rsidRPr="00160D43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Набор 5</w:t>
            </w:r>
            <w:proofErr w:type="gram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Органические вещества</w:t>
            </w:r>
          </w:p>
          <w:p w:rsidR="006A3D05" w:rsidRPr="00160D43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Набор 11</w:t>
            </w:r>
            <w:proofErr w:type="gram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Соли для демонстрационных опытов</w:t>
            </w:r>
          </w:p>
          <w:p w:rsidR="006A3D05" w:rsidRPr="00160D43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Набор 12 ВС Неорганические вещества </w:t>
            </w:r>
            <w:proofErr w:type="gram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D05" w:rsidRPr="00160D43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демонстрационных опытов</w:t>
            </w:r>
          </w:p>
          <w:p w:rsidR="006A3D05" w:rsidRPr="00160D43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Набор 16 ВС Металлы, оксиды</w:t>
            </w:r>
          </w:p>
          <w:p w:rsidR="006A3D05" w:rsidRPr="00160D43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Набор 17 ВС Нитраты (с серебром)</w:t>
            </w:r>
          </w:p>
          <w:p w:rsidR="006A3D05" w:rsidRPr="00160D43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Набор 17 ОС Индикаторы</w:t>
            </w:r>
          </w:p>
          <w:p w:rsidR="006A3D05" w:rsidRPr="00160D43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Весы для сыпучих материалов до 200 гр. с гирями</w:t>
            </w:r>
          </w:p>
          <w:p w:rsidR="006A3D05" w:rsidRPr="00160D43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Весы электронные до 200 гр.</w:t>
            </w:r>
          </w:p>
          <w:p w:rsidR="006A3D05" w:rsidRPr="00160D43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Лоток с лабораторной посудой и принадлежностями</w:t>
            </w:r>
          </w:p>
          <w:p w:rsidR="006A3D05" w:rsidRPr="00160D43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Комплект таблиц "Химия. Инструктивные таблицы" (20 шт.) двусторонние</w:t>
            </w:r>
          </w:p>
          <w:p w:rsidR="006A3D05" w:rsidRPr="00160D43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 таблиц "Химия. Металлы" (12 шт.)</w:t>
            </w:r>
          </w:p>
          <w:p w:rsidR="006A3D05" w:rsidRPr="00160D43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Комплект таблиц "Химия. Неметаллы (18 шт.)</w:t>
            </w:r>
          </w:p>
          <w:p w:rsidR="006A3D05" w:rsidRPr="00160D43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Комплект таблиц "Основы химических знаний. Правила проведения лабораторных работ по химии" (6 шт.)</w:t>
            </w:r>
          </w:p>
          <w:p w:rsidR="006A3D05" w:rsidRPr="00160D43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Таблица Периодическая система элементов </w:t>
            </w:r>
          </w:p>
          <w:p w:rsidR="006A3D05" w:rsidRPr="00160D43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70х100 винил</w:t>
            </w:r>
          </w:p>
          <w:p w:rsidR="006A3D05" w:rsidRPr="00160D43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Таблица Растворимость солей, кислот и оснований в 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70х100 винил</w:t>
            </w:r>
          </w:p>
          <w:p w:rsidR="006A3D05" w:rsidRPr="00160D43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Таблица Правила безопасности на уроке химии (с </w:t>
            </w:r>
            <w:proofErr w:type="gramEnd"/>
          </w:p>
          <w:p w:rsidR="006A3D05" w:rsidRPr="00160D43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картинками) 70х100 винил</w:t>
            </w:r>
          </w:p>
          <w:p w:rsidR="006A3D05" w:rsidRPr="00160D43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Таблица Электрохимический ряд напряжений металлов </w:t>
            </w:r>
          </w:p>
          <w:p w:rsidR="006A3D05" w:rsidRPr="00160D43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45х200 винил</w:t>
            </w:r>
          </w:p>
        </w:tc>
        <w:tc>
          <w:tcPr>
            <w:tcW w:w="0" w:type="auto"/>
          </w:tcPr>
          <w:p w:rsidR="006A3D05" w:rsidRPr="00FF64EB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429220,Чувашская Республика - Чувашия, </w:t>
            </w:r>
          </w:p>
          <w:p w:rsidR="006A3D0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  <w:p w:rsidR="006A3D0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D05" w:rsidTr="00D02D87">
        <w:tc>
          <w:tcPr>
            <w:tcW w:w="0" w:type="auto"/>
          </w:tcPr>
          <w:p w:rsidR="006A3D05" w:rsidRDefault="006A3D05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</w:tcPr>
          <w:p w:rsidR="006A3D0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05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0" w:type="auto"/>
          </w:tcPr>
          <w:p w:rsidR="00104874" w:rsidRPr="00104874" w:rsidRDefault="00104874" w:rsidP="00104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874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истории, ПК, доска аудиторская, комплект </w:t>
            </w:r>
          </w:p>
          <w:p w:rsidR="00104874" w:rsidRPr="00104874" w:rsidRDefault="00104874" w:rsidP="00104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874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мультимедийного оборудования, </w:t>
            </w:r>
            <w:r w:rsidRPr="00104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104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1048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4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</w:p>
          <w:p w:rsidR="00104874" w:rsidRPr="00104874" w:rsidRDefault="00104874" w:rsidP="00104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104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104874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104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</w:p>
          <w:p w:rsidR="006A3D05" w:rsidRPr="009E07FC" w:rsidRDefault="00104874" w:rsidP="001048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04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Телевизор</w:t>
            </w:r>
            <w:proofErr w:type="spellEnd"/>
            <w:r w:rsidRPr="00104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LED 55* (138 </w:t>
            </w:r>
            <w:proofErr w:type="spellStart"/>
            <w:r w:rsidRPr="00104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см</w:t>
            </w:r>
            <w:proofErr w:type="spellEnd"/>
            <w:r w:rsidRPr="00104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DEXP</w:t>
            </w:r>
            <w:bookmarkStart w:id="0" w:name="_GoBack"/>
            <w:bookmarkEnd w:id="0"/>
          </w:p>
        </w:tc>
        <w:tc>
          <w:tcPr>
            <w:tcW w:w="0" w:type="auto"/>
          </w:tcPr>
          <w:p w:rsidR="006A3D05" w:rsidRPr="00FF64EB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6A3D0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6A3D05" w:rsidTr="00D02D87">
        <w:tc>
          <w:tcPr>
            <w:tcW w:w="0" w:type="auto"/>
          </w:tcPr>
          <w:p w:rsidR="006A3D05" w:rsidRDefault="006A3D05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6A3D05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0" w:type="auto"/>
          </w:tcPr>
          <w:p w:rsidR="006A3D05" w:rsidRPr="009B1826" w:rsidRDefault="006A3D05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826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истории, ПК, доска аудиторская, комплект </w:t>
            </w:r>
          </w:p>
          <w:p w:rsidR="006A3D05" w:rsidRPr="009B1826" w:rsidRDefault="006A3D05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826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мультимедийного оборудования, MS </w:t>
            </w:r>
            <w:proofErr w:type="spellStart"/>
            <w:r w:rsidRPr="009B1826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9B18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1826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</w:p>
          <w:p w:rsidR="006A3D05" w:rsidRPr="009B1826" w:rsidRDefault="006A3D05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826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9B1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826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9B1826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9B1826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  <w:p w:rsidR="006A3D05" w:rsidRPr="009E07FC" w:rsidRDefault="006A3D05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826">
              <w:rPr>
                <w:rFonts w:ascii="Times New Roman" w:hAnsi="Times New Roman" w:cs="Times New Roman"/>
                <w:sz w:val="24"/>
                <w:szCs w:val="24"/>
              </w:rPr>
              <w:t>Телевизор LED 55* (138 см) DEXP</w:t>
            </w:r>
          </w:p>
        </w:tc>
        <w:tc>
          <w:tcPr>
            <w:tcW w:w="0" w:type="auto"/>
          </w:tcPr>
          <w:p w:rsidR="006A3D05" w:rsidRPr="00FF64EB" w:rsidRDefault="006A3D05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6A3D05" w:rsidRDefault="006A3D05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6A3D05" w:rsidTr="00D02D87">
        <w:tc>
          <w:tcPr>
            <w:tcW w:w="0" w:type="auto"/>
          </w:tcPr>
          <w:p w:rsidR="006A3D05" w:rsidRDefault="006A3D05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6A3D05" w:rsidRPr="00D02D87" w:rsidRDefault="006A3D05" w:rsidP="000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13D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0" w:type="auto"/>
          </w:tcPr>
          <w:p w:rsidR="006A3D05" w:rsidRPr="00FF64EB" w:rsidRDefault="006A3D05" w:rsidP="00B3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иностранного языка, ПК, доска аудиторская, </w:t>
            </w:r>
          </w:p>
          <w:p w:rsidR="006A3D05" w:rsidRPr="00FF64EB" w:rsidRDefault="006A3D05" w:rsidP="00B3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мультимедийного оборудования, MS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A3D05" w:rsidRPr="00FF64EB" w:rsidRDefault="006A3D05" w:rsidP="00B337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Kaspersky Endpoint Security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F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</w:t>
            </w:r>
          </w:p>
        </w:tc>
        <w:tc>
          <w:tcPr>
            <w:tcW w:w="0" w:type="auto"/>
          </w:tcPr>
          <w:p w:rsidR="006A3D05" w:rsidRPr="00FF64EB" w:rsidRDefault="006A3D05" w:rsidP="00B3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6A3D05" w:rsidRDefault="006A3D05" w:rsidP="00B3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6A3D05" w:rsidTr="00D02D87">
        <w:tc>
          <w:tcPr>
            <w:tcW w:w="0" w:type="auto"/>
            <w:vMerge w:val="restart"/>
          </w:tcPr>
          <w:p w:rsidR="006A3D05" w:rsidRDefault="000247B0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</w:tcPr>
          <w:p w:rsidR="006A3D05" w:rsidRPr="00C2613D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13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6A3D05" w:rsidRPr="00FF64EB" w:rsidRDefault="006A3D05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зал, </w:t>
            </w:r>
          </w:p>
          <w:p w:rsidR="006A3D05" w:rsidRPr="00FF64EB" w:rsidRDefault="006A3D05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Мат гимнастический гп50 2000*1000*100 – 6 шт.</w:t>
            </w:r>
          </w:p>
          <w:p w:rsidR="006A3D05" w:rsidRPr="00FF64EB" w:rsidRDefault="006A3D05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Стенд ГТО</w:t>
            </w:r>
          </w:p>
          <w:p w:rsidR="006A3D05" w:rsidRPr="00EF7953" w:rsidRDefault="006A3D05" w:rsidP="00EF79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Теннисный</w:t>
            </w:r>
            <w:r w:rsidRPr="00EF7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Pr="00EF7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</w:t>
            </w:r>
            <w:r w:rsidRPr="00EF7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EF7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OLIMPIC</w:t>
            </w:r>
            <w:r w:rsidRPr="00EF7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 </w:t>
            </w:r>
            <w:proofErr w:type="spellStart"/>
            <w:proofErr w:type="gram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6A3D05" w:rsidRPr="00FF64EB" w:rsidRDefault="006A3D05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Стол настольный теннисный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Stiga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Star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Roller</w:t>
            </w:r>
            <w:proofErr w:type="spellEnd"/>
          </w:p>
          <w:p w:rsidR="006A3D05" w:rsidRPr="00FF64EB" w:rsidRDefault="006A3D05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Тренажер силовая рама (комбинированный)</w:t>
            </w:r>
          </w:p>
          <w:p w:rsidR="006A3D05" w:rsidRPr="00FF64EB" w:rsidRDefault="006A3D05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Тренажер (велосипед)</w:t>
            </w:r>
          </w:p>
          <w:p w:rsidR="006A3D05" w:rsidRPr="00FF64EB" w:rsidRDefault="006A3D05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беговая дорожка</w:t>
            </w:r>
          </w:p>
          <w:p w:rsidR="006A3D05" w:rsidRPr="00FF64EB" w:rsidRDefault="006A3D05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Тренажер силовая рама (комбинированный)</w:t>
            </w:r>
          </w:p>
          <w:p w:rsidR="006A3D05" w:rsidRDefault="006A3D05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лыжи-2 пара с </w:t>
            </w:r>
            <w:proofErr w:type="spellStart"/>
            <w:proofErr w:type="gram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крепл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proofErr w:type="gram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 с ботинками</w:t>
            </w:r>
          </w:p>
        </w:tc>
        <w:tc>
          <w:tcPr>
            <w:tcW w:w="0" w:type="auto"/>
          </w:tcPr>
          <w:p w:rsidR="006A3D05" w:rsidRPr="00FF64EB" w:rsidRDefault="006A3D05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429220,Чувашская Республика - Чувашия, </w:t>
            </w:r>
          </w:p>
          <w:p w:rsidR="006A3D05" w:rsidRDefault="006A3D05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6A3D05" w:rsidTr="00D02D87">
        <w:tc>
          <w:tcPr>
            <w:tcW w:w="0" w:type="auto"/>
            <w:vMerge/>
          </w:tcPr>
          <w:p w:rsidR="006A3D05" w:rsidRDefault="006A3D05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A3D05" w:rsidRPr="00C2613D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3D05" w:rsidRPr="00FF64EB" w:rsidRDefault="006A3D05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стадион широкого профиля с элементами полосы </w:t>
            </w:r>
          </w:p>
          <w:p w:rsidR="006A3D05" w:rsidRPr="00FF64EB" w:rsidRDefault="006A3D05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препятствий,</w:t>
            </w:r>
          </w:p>
          <w:p w:rsidR="006A3D05" w:rsidRPr="00FF64EB" w:rsidRDefault="006A3D05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Элемент "Разрушенная лестница"</w:t>
            </w:r>
          </w:p>
          <w:p w:rsidR="006A3D05" w:rsidRPr="00FF64EB" w:rsidRDefault="006A3D05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Элемент "Стена с двумя проломами"</w:t>
            </w:r>
          </w:p>
          <w:p w:rsidR="006A3D05" w:rsidRPr="00FF64EB" w:rsidRDefault="006A3D05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Элемент "Одиночный окоп"</w:t>
            </w:r>
          </w:p>
          <w:p w:rsidR="006A3D05" w:rsidRPr="00FF64EB" w:rsidRDefault="006A3D05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Элемент "Забор с наклонной доской"</w:t>
            </w:r>
          </w:p>
          <w:p w:rsidR="006A3D05" w:rsidRPr="00FF64EB" w:rsidRDefault="006A3D05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Элемент "Разрушенный мост"</w:t>
            </w:r>
          </w:p>
        </w:tc>
        <w:tc>
          <w:tcPr>
            <w:tcW w:w="0" w:type="auto"/>
          </w:tcPr>
          <w:p w:rsidR="006A3D05" w:rsidRPr="00FF64EB" w:rsidRDefault="006A3D05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6A3D05" w:rsidRDefault="006A3D05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6A3D05" w:rsidTr="00D02D87">
        <w:tc>
          <w:tcPr>
            <w:tcW w:w="0" w:type="auto"/>
            <w:vMerge/>
          </w:tcPr>
          <w:p w:rsidR="006A3D05" w:rsidRDefault="006A3D05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A3D05" w:rsidRPr="00C2613D" w:rsidRDefault="006A3D05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3D05" w:rsidRPr="00FF64EB" w:rsidRDefault="006A3D05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стрелковый тир</w:t>
            </w:r>
          </w:p>
          <w:p w:rsidR="006A3D05" w:rsidRPr="00FF64EB" w:rsidRDefault="006A3D05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Стрелковый оптико-электронный тренажер ОЭТ-НВП-1</w:t>
            </w:r>
          </w:p>
          <w:p w:rsidR="006A3D05" w:rsidRPr="00FF64EB" w:rsidRDefault="006A3D05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Винтовка пневматическая МР-512 4,5мм №11512069619 </w:t>
            </w:r>
          </w:p>
          <w:p w:rsidR="006A3D05" w:rsidRPr="00FF64EB" w:rsidRDefault="006A3D05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Винтовка пневматическая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Hatsan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 70 TR – 2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</w:p>
        </w:tc>
        <w:tc>
          <w:tcPr>
            <w:tcW w:w="0" w:type="auto"/>
          </w:tcPr>
          <w:p w:rsidR="006A3D05" w:rsidRPr="00FF64EB" w:rsidRDefault="006A3D05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6A3D05" w:rsidRDefault="006A3D05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6A3D05" w:rsidTr="00D02D87">
        <w:tc>
          <w:tcPr>
            <w:tcW w:w="0" w:type="auto"/>
          </w:tcPr>
          <w:p w:rsidR="006A3D05" w:rsidRDefault="000247B0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6A3D05" w:rsidRPr="00C2613D" w:rsidRDefault="000247B0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B0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</w:p>
        </w:tc>
        <w:tc>
          <w:tcPr>
            <w:tcW w:w="0" w:type="auto"/>
          </w:tcPr>
          <w:p w:rsidR="006A3D05" w:rsidRPr="00862FAE" w:rsidRDefault="006A3D05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</w:t>
            </w:r>
          </w:p>
          <w:p w:rsidR="006A3D05" w:rsidRPr="00862FAE" w:rsidRDefault="006A3D05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6A3D05" w:rsidRPr="001D3DA8" w:rsidRDefault="006A3D05" w:rsidP="001D3D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862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MS Office, Kaspersky Endpoint Security 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62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3D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</w:p>
        </w:tc>
        <w:tc>
          <w:tcPr>
            <w:tcW w:w="0" w:type="auto"/>
          </w:tcPr>
          <w:p w:rsidR="006A3D05" w:rsidRPr="00FF64EB" w:rsidRDefault="006A3D05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6A3D05" w:rsidRDefault="006A3D05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0247B0" w:rsidTr="00D02D87">
        <w:tc>
          <w:tcPr>
            <w:tcW w:w="0" w:type="auto"/>
          </w:tcPr>
          <w:p w:rsidR="000247B0" w:rsidRDefault="000247B0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0247B0" w:rsidRDefault="000247B0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0247B0" w:rsidRPr="00160D43" w:rsidRDefault="000247B0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Кабинет математики ПК, доска аудиторская, комплект мультимедийного оборудования, MS </w:t>
            </w: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</w:p>
          <w:p w:rsidR="000247B0" w:rsidRPr="00160D43" w:rsidRDefault="000247B0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, комплект инструментов классных КИК</w:t>
            </w:r>
          </w:p>
          <w:p w:rsidR="000247B0" w:rsidRPr="00160D43" w:rsidRDefault="000247B0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Портреты математиков (А3 черно-белые 26 шт.)</w:t>
            </w:r>
          </w:p>
          <w:p w:rsidR="000247B0" w:rsidRPr="00160D43" w:rsidRDefault="000247B0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Комплект таблиц по геометри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</w:tcPr>
          <w:p w:rsidR="000247B0" w:rsidRPr="00FF64EB" w:rsidRDefault="000247B0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0247B0" w:rsidRDefault="000247B0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6A3D05" w:rsidTr="00D02D87">
        <w:tc>
          <w:tcPr>
            <w:tcW w:w="0" w:type="auto"/>
          </w:tcPr>
          <w:p w:rsidR="006A3D05" w:rsidRDefault="000247B0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6A3D05" w:rsidRPr="00B3374F" w:rsidRDefault="000247B0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B0">
              <w:rPr>
                <w:rFonts w:ascii="Times New Roman" w:hAnsi="Times New Roman" w:cs="Times New Roman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0" w:type="auto"/>
          </w:tcPr>
          <w:p w:rsidR="006A3D05" w:rsidRPr="00862FAE" w:rsidRDefault="006A3D05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0247B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0247B0" w:rsidRPr="000247B0">
              <w:rPr>
                <w:rFonts w:ascii="Times New Roman" w:hAnsi="Times New Roman" w:cs="Times New Roman"/>
                <w:sz w:val="24"/>
                <w:szCs w:val="24"/>
              </w:rPr>
              <w:t>кологически</w:t>
            </w:r>
            <w:r w:rsidR="00024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247B0" w:rsidRPr="000247B0">
              <w:rPr>
                <w:rFonts w:ascii="Times New Roman" w:hAnsi="Times New Roman" w:cs="Times New Roman"/>
                <w:sz w:val="24"/>
                <w:szCs w:val="24"/>
              </w:rPr>
              <w:t xml:space="preserve"> основ природопользования</w:t>
            </w:r>
          </w:p>
          <w:p w:rsidR="006A3D05" w:rsidRPr="00862FAE" w:rsidRDefault="006A3D05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6A3D05" w:rsidRPr="001D3DA8" w:rsidRDefault="006A3D05" w:rsidP="001D3D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862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MS Office, Kaspersky Endpoint Security 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62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3D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</w:p>
        </w:tc>
        <w:tc>
          <w:tcPr>
            <w:tcW w:w="0" w:type="auto"/>
          </w:tcPr>
          <w:p w:rsidR="006A3D05" w:rsidRPr="00FF64EB" w:rsidRDefault="006A3D05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6A3D05" w:rsidRDefault="006A3D05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0247B0" w:rsidTr="00D02D87">
        <w:tc>
          <w:tcPr>
            <w:tcW w:w="0" w:type="auto"/>
          </w:tcPr>
          <w:p w:rsidR="000247B0" w:rsidRDefault="000247B0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0247B0" w:rsidRDefault="000247B0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:rsidR="000247B0" w:rsidRPr="00160D43" w:rsidRDefault="000247B0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  <w:p w:rsidR="000247B0" w:rsidRPr="00160D43" w:rsidRDefault="000247B0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0247B0" w:rsidRPr="00AC1EF9" w:rsidRDefault="000247B0" w:rsidP="00CE56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AC1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MS Office, Kaspersky Endpoint Security </w:t>
            </w: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C1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</w:t>
            </w:r>
          </w:p>
          <w:p w:rsidR="000247B0" w:rsidRPr="00160D43" w:rsidRDefault="000247B0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Телевизор LED 55* (138 см) DEXP</w:t>
            </w:r>
          </w:p>
          <w:p w:rsidR="000247B0" w:rsidRPr="00160D43" w:rsidRDefault="000247B0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Микроскоп "</w:t>
            </w: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Микромед</w:t>
            </w:r>
            <w:proofErr w:type="spell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С-11" – 18 шт.</w:t>
            </w:r>
          </w:p>
          <w:p w:rsidR="000247B0" w:rsidRPr="00160D43" w:rsidRDefault="000247B0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Коллекция "Волокна" (с раздаточным материалом)</w:t>
            </w:r>
          </w:p>
          <w:p w:rsidR="000247B0" w:rsidRPr="00160D43" w:rsidRDefault="000247B0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Коллекция "Каменный уголь и продукты его переработки" (15 паспарту)</w:t>
            </w:r>
          </w:p>
          <w:p w:rsidR="000247B0" w:rsidRPr="00160D43" w:rsidRDefault="000247B0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"Нефть и продукты ее переработки" (15 </w:t>
            </w:r>
            <w:proofErr w:type="gramEnd"/>
          </w:p>
          <w:p w:rsidR="000247B0" w:rsidRPr="00160D43" w:rsidRDefault="000247B0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паспарту)</w:t>
            </w:r>
          </w:p>
          <w:p w:rsidR="000247B0" w:rsidRPr="00160D43" w:rsidRDefault="000247B0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Коллекция "Пластмассы" (15 паспарту)</w:t>
            </w:r>
          </w:p>
          <w:p w:rsidR="000247B0" w:rsidRPr="00160D43" w:rsidRDefault="000247B0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Набор 2 М Кислоты</w:t>
            </w:r>
          </w:p>
          <w:p w:rsidR="000247B0" w:rsidRPr="00160D43" w:rsidRDefault="000247B0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Набор 3 ВС Щелочи</w:t>
            </w:r>
          </w:p>
          <w:p w:rsidR="000247B0" w:rsidRPr="00160D43" w:rsidRDefault="000247B0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Набор 5</w:t>
            </w:r>
            <w:proofErr w:type="gram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Органические вещества</w:t>
            </w:r>
          </w:p>
          <w:p w:rsidR="000247B0" w:rsidRPr="00160D43" w:rsidRDefault="000247B0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Набор 11</w:t>
            </w:r>
            <w:proofErr w:type="gram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Соли для демонстрационных опытов</w:t>
            </w:r>
          </w:p>
          <w:p w:rsidR="000247B0" w:rsidRPr="00160D43" w:rsidRDefault="000247B0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Набор 12 ВС Неорганические вещества </w:t>
            </w:r>
            <w:proofErr w:type="gram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B0" w:rsidRPr="00160D43" w:rsidRDefault="000247B0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демонстрационных опытов</w:t>
            </w:r>
          </w:p>
          <w:p w:rsidR="000247B0" w:rsidRPr="00160D43" w:rsidRDefault="000247B0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Набор 16 ВС Металлы, оксиды</w:t>
            </w:r>
          </w:p>
          <w:p w:rsidR="000247B0" w:rsidRPr="00160D43" w:rsidRDefault="000247B0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Набор 17 ВС Нитраты (с серебром)</w:t>
            </w:r>
          </w:p>
          <w:p w:rsidR="000247B0" w:rsidRPr="00160D43" w:rsidRDefault="000247B0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Набор 17 ОС Индикаторы</w:t>
            </w:r>
          </w:p>
          <w:p w:rsidR="000247B0" w:rsidRPr="00160D43" w:rsidRDefault="000247B0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Весы для сыпучих материалов до 200 гр. с гирями</w:t>
            </w:r>
          </w:p>
          <w:p w:rsidR="000247B0" w:rsidRPr="00160D43" w:rsidRDefault="000247B0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Весы электронные до 200 гр.</w:t>
            </w:r>
          </w:p>
          <w:p w:rsidR="000247B0" w:rsidRPr="00160D43" w:rsidRDefault="000247B0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Лоток с лабораторной посудой и принадлежностями</w:t>
            </w:r>
          </w:p>
          <w:p w:rsidR="000247B0" w:rsidRPr="00160D43" w:rsidRDefault="000247B0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Комплект таблиц "Химия. Инструктивные таблицы" (20 шт.) двусторонние</w:t>
            </w:r>
          </w:p>
          <w:p w:rsidR="000247B0" w:rsidRPr="00160D43" w:rsidRDefault="000247B0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Комплект таблиц "Химия. Металлы" (12 шт.)</w:t>
            </w:r>
          </w:p>
          <w:p w:rsidR="000247B0" w:rsidRPr="00160D43" w:rsidRDefault="000247B0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Комплект таблиц "Химия. Неметаллы (18 шт.)</w:t>
            </w:r>
          </w:p>
          <w:p w:rsidR="000247B0" w:rsidRPr="00160D43" w:rsidRDefault="000247B0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Комплект таблиц "Основы химических знаний. Правила проведения лабораторных работ по химии" (6 шт.)</w:t>
            </w:r>
          </w:p>
          <w:p w:rsidR="000247B0" w:rsidRPr="00160D43" w:rsidRDefault="000247B0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Таблица Периодическая система элементов </w:t>
            </w:r>
          </w:p>
          <w:p w:rsidR="000247B0" w:rsidRPr="00160D43" w:rsidRDefault="000247B0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70х100 винил</w:t>
            </w:r>
          </w:p>
          <w:p w:rsidR="000247B0" w:rsidRPr="00160D43" w:rsidRDefault="000247B0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Таблица Растворимость солей, кислот и оснований в 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70х100 винил</w:t>
            </w:r>
          </w:p>
          <w:p w:rsidR="000247B0" w:rsidRPr="00160D43" w:rsidRDefault="000247B0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Таблица Правила безопасности на уроке химии (с </w:t>
            </w:r>
            <w:proofErr w:type="gramEnd"/>
          </w:p>
          <w:p w:rsidR="000247B0" w:rsidRPr="00160D43" w:rsidRDefault="000247B0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картинками) 70х100 винил</w:t>
            </w:r>
          </w:p>
          <w:p w:rsidR="000247B0" w:rsidRPr="00160D43" w:rsidRDefault="000247B0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Таблица Электрохимический ряд напряжений металлов </w:t>
            </w:r>
          </w:p>
          <w:p w:rsidR="000247B0" w:rsidRPr="00160D43" w:rsidRDefault="000247B0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45х200 винил</w:t>
            </w:r>
          </w:p>
        </w:tc>
        <w:tc>
          <w:tcPr>
            <w:tcW w:w="0" w:type="auto"/>
          </w:tcPr>
          <w:p w:rsidR="000247B0" w:rsidRPr="00FF64EB" w:rsidRDefault="000247B0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429220,Чувашская Республика - Чувашия, </w:t>
            </w:r>
          </w:p>
          <w:p w:rsidR="000247B0" w:rsidRDefault="000247B0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  <w:p w:rsidR="000247B0" w:rsidRDefault="000247B0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874" w:rsidTr="00D02D87">
        <w:tc>
          <w:tcPr>
            <w:tcW w:w="0" w:type="auto"/>
          </w:tcPr>
          <w:p w:rsidR="00104874" w:rsidRDefault="00104874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</w:tcPr>
          <w:p w:rsidR="00104874" w:rsidRPr="00B3374F" w:rsidRDefault="00104874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B0">
              <w:rPr>
                <w:rFonts w:ascii="Times New Roman" w:hAnsi="Times New Roman" w:cs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0" w:type="auto"/>
          </w:tcPr>
          <w:p w:rsidR="00104874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</w:t>
            </w:r>
            <w:r w:rsidRPr="00104874">
              <w:rPr>
                <w:rFonts w:ascii="Times New Roman" w:hAnsi="Times New Roman" w:cs="Times New Roman"/>
                <w:sz w:val="24"/>
                <w:szCs w:val="24"/>
              </w:rPr>
              <w:t>нженер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графики</w:t>
            </w:r>
          </w:p>
          <w:p w:rsidR="00104874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7E9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 w:rsidRPr="00D827E9">
              <w:rPr>
                <w:rFonts w:ascii="Times New Roman" w:hAnsi="Times New Roman" w:cs="Times New Roman"/>
                <w:sz w:val="24"/>
                <w:szCs w:val="24"/>
              </w:rPr>
              <w:t>Lenovo</w:t>
            </w:r>
            <w:proofErr w:type="spellEnd"/>
          </w:p>
          <w:p w:rsidR="00104874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Проектор мультимедийный</w:t>
            </w:r>
          </w:p>
          <w:p w:rsidR="00104874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7E9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для обучения студентов</w:t>
            </w:r>
          </w:p>
          <w:p w:rsidR="00104874" w:rsidRPr="00160D43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</w:p>
        </w:tc>
        <w:tc>
          <w:tcPr>
            <w:tcW w:w="0" w:type="auto"/>
          </w:tcPr>
          <w:p w:rsidR="00104874" w:rsidRPr="00FF64EB" w:rsidRDefault="00104874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429220,Чувашская Республика - Чувашия, </w:t>
            </w:r>
          </w:p>
          <w:p w:rsidR="00104874" w:rsidRDefault="00104874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104874" w:rsidTr="00D02D87">
        <w:tc>
          <w:tcPr>
            <w:tcW w:w="0" w:type="auto"/>
          </w:tcPr>
          <w:p w:rsidR="00104874" w:rsidRDefault="00104874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</w:tcPr>
          <w:p w:rsidR="00104874" w:rsidRPr="00B3374F" w:rsidRDefault="00104874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B0">
              <w:rPr>
                <w:rFonts w:ascii="Times New Roman" w:hAnsi="Times New Roman" w:cs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0" w:type="auto"/>
          </w:tcPr>
          <w:p w:rsidR="00104874" w:rsidRPr="00AC5DDC" w:rsidRDefault="00104874" w:rsidP="00AC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DC">
              <w:rPr>
                <w:rFonts w:ascii="Times New Roman" w:hAnsi="Times New Roman" w:cs="Times New Roman"/>
                <w:sz w:val="24"/>
                <w:szCs w:val="24"/>
              </w:rPr>
              <w:t>Кабинет технической механики с основами технических измерений</w:t>
            </w:r>
          </w:p>
          <w:p w:rsidR="00104874" w:rsidRPr="00AC5DDC" w:rsidRDefault="00104874" w:rsidP="00AC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DC">
              <w:rPr>
                <w:rFonts w:ascii="Times New Roman" w:hAnsi="Times New Roman" w:cs="Times New Roman"/>
                <w:sz w:val="24"/>
                <w:szCs w:val="24"/>
              </w:rPr>
              <w:t>Набор микрометров  (комплект)</w:t>
            </w:r>
          </w:p>
          <w:p w:rsidR="00104874" w:rsidRPr="00AC5DDC" w:rsidRDefault="00104874" w:rsidP="00AC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DC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 w:rsidRPr="00AC5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Lenovo</w:t>
            </w:r>
          </w:p>
          <w:p w:rsidR="00104874" w:rsidRPr="00AC5DDC" w:rsidRDefault="00104874" w:rsidP="00AC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DC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для обучения студентов</w:t>
            </w:r>
          </w:p>
          <w:p w:rsidR="00104874" w:rsidRPr="00EF7953" w:rsidRDefault="00104874" w:rsidP="00AC5D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5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Плакаты</w:t>
            </w:r>
            <w:proofErr w:type="spellEnd"/>
          </w:p>
        </w:tc>
        <w:tc>
          <w:tcPr>
            <w:tcW w:w="0" w:type="auto"/>
          </w:tcPr>
          <w:p w:rsidR="00104874" w:rsidRPr="00FF64EB" w:rsidRDefault="00104874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104874" w:rsidRDefault="00104874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104874" w:rsidRPr="00676039" w:rsidTr="00D02D87">
        <w:tc>
          <w:tcPr>
            <w:tcW w:w="0" w:type="auto"/>
          </w:tcPr>
          <w:p w:rsidR="00104874" w:rsidRDefault="00104874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104874" w:rsidRPr="00B3374F" w:rsidRDefault="00104874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B0">
              <w:rPr>
                <w:rFonts w:ascii="Times New Roman" w:hAnsi="Times New Roman" w:cs="Times New Roman"/>
                <w:sz w:val="24"/>
                <w:szCs w:val="24"/>
              </w:rPr>
              <w:t>Электротехника и электронная техника</w:t>
            </w:r>
          </w:p>
        </w:tc>
        <w:tc>
          <w:tcPr>
            <w:tcW w:w="0" w:type="auto"/>
          </w:tcPr>
          <w:p w:rsidR="00104874" w:rsidRPr="00104874" w:rsidRDefault="00104874" w:rsidP="00104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874">
              <w:rPr>
                <w:rFonts w:ascii="Times New Roman" w:hAnsi="Times New Roman" w:cs="Times New Roman"/>
                <w:sz w:val="24"/>
                <w:szCs w:val="24"/>
              </w:rPr>
              <w:t>Кабинет основ электротехники</w:t>
            </w:r>
          </w:p>
          <w:p w:rsidR="00104874" w:rsidRPr="00104874" w:rsidRDefault="00104874" w:rsidP="00104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874">
              <w:rPr>
                <w:rFonts w:ascii="Times New Roman" w:hAnsi="Times New Roman" w:cs="Times New Roman"/>
                <w:sz w:val="24"/>
                <w:szCs w:val="24"/>
              </w:rPr>
              <w:t>Набор автоэлектрика</w:t>
            </w:r>
          </w:p>
          <w:p w:rsidR="00104874" w:rsidRPr="00104874" w:rsidRDefault="00104874" w:rsidP="00104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874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 w:rsidRPr="00104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Lenovo</w:t>
            </w:r>
          </w:p>
          <w:p w:rsidR="00104874" w:rsidRPr="00104874" w:rsidRDefault="00104874" w:rsidP="00104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874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для обучения студентов</w:t>
            </w:r>
          </w:p>
          <w:p w:rsidR="00104874" w:rsidRPr="00104874" w:rsidRDefault="00104874" w:rsidP="00104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874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  <w:p w:rsidR="00104874" w:rsidRPr="00104874" w:rsidRDefault="00104874" w:rsidP="001048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04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Проектор</w:t>
            </w:r>
            <w:proofErr w:type="spellEnd"/>
            <w:r w:rsidRPr="00104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4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мультимедийный</w:t>
            </w:r>
            <w:proofErr w:type="spellEnd"/>
          </w:p>
          <w:p w:rsidR="00104874" w:rsidRPr="00EF7953" w:rsidRDefault="00104874" w:rsidP="001048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04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Осциллограф</w:t>
            </w:r>
            <w:proofErr w:type="spellEnd"/>
            <w:r w:rsidRPr="00104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UNI-T UTD2052CEX 00-00002644</w:t>
            </w:r>
          </w:p>
        </w:tc>
        <w:tc>
          <w:tcPr>
            <w:tcW w:w="0" w:type="auto"/>
          </w:tcPr>
          <w:p w:rsidR="00104874" w:rsidRPr="00FF64EB" w:rsidRDefault="00104874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104874" w:rsidRDefault="00104874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104874" w:rsidTr="00D02D87">
        <w:tc>
          <w:tcPr>
            <w:tcW w:w="0" w:type="auto"/>
          </w:tcPr>
          <w:p w:rsidR="00104874" w:rsidRDefault="00104874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104874" w:rsidRPr="00B3374F" w:rsidRDefault="00104874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B0">
              <w:rPr>
                <w:rFonts w:ascii="Times New Roman" w:hAnsi="Times New Roman" w:cs="Times New Roman"/>
                <w:sz w:val="24"/>
                <w:szCs w:val="24"/>
              </w:rPr>
              <w:t>Микробиология, санитария и гигиена в пищевом производстве</w:t>
            </w:r>
          </w:p>
        </w:tc>
        <w:tc>
          <w:tcPr>
            <w:tcW w:w="0" w:type="auto"/>
          </w:tcPr>
          <w:p w:rsidR="00104874" w:rsidRPr="00AC5DDC" w:rsidRDefault="00104874" w:rsidP="00AC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DC">
              <w:rPr>
                <w:rFonts w:ascii="Times New Roman" w:hAnsi="Times New Roman" w:cs="Times New Roman"/>
                <w:sz w:val="24"/>
                <w:szCs w:val="24"/>
              </w:rPr>
              <w:t xml:space="preserve">Кабинет микробиологии, физиологии питания, санитарии и </w:t>
            </w:r>
          </w:p>
          <w:p w:rsidR="00104874" w:rsidRPr="00AC5DDC" w:rsidRDefault="00104874" w:rsidP="00AC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DC">
              <w:rPr>
                <w:rFonts w:ascii="Times New Roman" w:hAnsi="Times New Roman" w:cs="Times New Roman"/>
                <w:sz w:val="24"/>
                <w:szCs w:val="24"/>
              </w:rPr>
              <w:t>гигиены</w:t>
            </w:r>
          </w:p>
          <w:p w:rsidR="00104874" w:rsidRPr="00AC5DDC" w:rsidRDefault="00104874" w:rsidP="00AC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DC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104874" w:rsidRPr="00AC5DDC" w:rsidRDefault="00104874" w:rsidP="00AC5D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5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оборудования</w:t>
            </w:r>
            <w:proofErr w:type="spellEnd"/>
            <w:r w:rsidRPr="00AC5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MS Office, Kaspersky Endpoint Security </w:t>
            </w:r>
            <w:proofErr w:type="spellStart"/>
            <w:r w:rsidRPr="00AC5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AC5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04874" w:rsidRPr="00AC5DDC" w:rsidRDefault="00104874" w:rsidP="00AC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</w:p>
          <w:p w:rsidR="00104874" w:rsidRPr="00AC5DDC" w:rsidRDefault="00104874" w:rsidP="00AC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DC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</w:t>
            </w:r>
            <w:r w:rsidRPr="00AC5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Pr="00AC5DDC">
              <w:rPr>
                <w:rFonts w:ascii="Times New Roman" w:hAnsi="Times New Roman" w:cs="Times New Roman"/>
                <w:sz w:val="24"/>
                <w:szCs w:val="24"/>
              </w:rPr>
              <w:t xml:space="preserve"> 55* (138 см) </w:t>
            </w:r>
            <w:r w:rsidRPr="00AC5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DEXP</w:t>
            </w:r>
          </w:p>
          <w:p w:rsidR="00104874" w:rsidRPr="00AC5DDC" w:rsidRDefault="00104874" w:rsidP="00AC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DC">
              <w:rPr>
                <w:rFonts w:ascii="Times New Roman" w:hAnsi="Times New Roman" w:cs="Times New Roman"/>
                <w:sz w:val="24"/>
                <w:szCs w:val="24"/>
              </w:rPr>
              <w:t>Микроскоп "</w:t>
            </w:r>
            <w:proofErr w:type="spellStart"/>
            <w:r w:rsidRPr="00AC5DDC">
              <w:rPr>
                <w:rFonts w:ascii="Times New Roman" w:hAnsi="Times New Roman" w:cs="Times New Roman"/>
                <w:sz w:val="24"/>
                <w:szCs w:val="24"/>
              </w:rPr>
              <w:t>Микромед</w:t>
            </w:r>
            <w:proofErr w:type="spellEnd"/>
            <w:r w:rsidRPr="00AC5DDC">
              <w:rPr>
                <w:rFonts w:ascii="Times New Roman" w:hAnsi="Times New Roman" w:cs="Times New Roman"/>
                <w:sz w:val="24"/>
                <w:szCs w:val="24"/>
              </w:rPr>
              <w:t xml:space="preserve"> С-11" – 18 шт.</w:t>
            </w:r>
          </w:p>
          <w:p w:rsidR="00104874" w:rsidRPr="00AC5DDC" w:rsidRDefault="00104874" w:rsidP="00AC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DC">
              <w:rPr>
                <w:rFonts w:ascii="Times New Roman" w:hAnsi="Times New Roman" w:cs="Times New Roman"/>
                <w:sz w:val="24"/>
                <w:szCs w:val="24"/>
              </w:rPr>
              <w:t>Весы для сыпучих материалов до 200 гр. с гирями</w:t>
            </w:r>
          </w:p>
          <w:p w:rsidR="00104874" w:rsidRPr="00AC5DDC" w:rsidRDefault="00104874" w:rsidP="00AC5D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5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Весы</w:t>
            </w:r>
            <w:proofErr w:type="spellEnd"/>
            <w:r w:rsidRPr="00AC5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5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AC5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5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AC5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 </w:t>
            </w:r>
            <w:proofErr w:type="spellStart"/>
            <w:r w:rsidRPr="00AC5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</w:t>
            </w:r>
            <w:proofErr w:type="spellEnd"/>
            <w:r w:rsidRPr="00AC5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04874" w:rsidRPr="00AC5DDC" w:rsidRDefault="00104874" w:rsidP="00AC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DC">
              <w:rPr>
                <w:rFonts w:ascii="Times New Roman" w:hAnsi="Times New Roman" w:cs="Times New Roman"/>
                <w:sz w:val="24"/>
                <w:szCs w:val="24"/>
              </w:rPr>
              <w:t>Лоток с лабораторной посудой и принадлежностями</w:t>
            </w:r>
          </w:p>
        </w:tc>
        <w:tc>
          <w:tcPr>
            <w:tcW w:w="0" w:type="auto"/>
          </w:tcPr>
          <w:p w:rsidR="00104874" w:rsidRPr="00FF64EB" w:rsidRDefault="00104874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104874" w:rsidRDefault="00104874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104874" w:rsidTr="00D02D87">
        <w:tc>
          <w:tcPr>
            <w:tcW w:w="0" w:type="auto"/>
          </w:tcPr>
          <w:p w:rsidR="00104874" w:rsidRDefault="00104874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104874" w:rsidRPr="00B3374F" w:rsidRDefault="00104874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B0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сельскохозяйственных животных</w:t>
            </w:r>
          </w:p>
        </w:tc>
        <w:tc>
          <w:tcPr>
            <w:tcW w:w="0" w:type="auto"/>
          </w:tcPr>
          <w:p w:rsidR="00104874" w:rsidRPr="00AC5DDC" w:rsidRDefault="00104874" w:rsidP="00AC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DC">
              <w:rPr>
                <w:rFonts w:ascii="Times New Roman" w:hAnsi="Times New Roman" w:cs="Times New Roman"/>
                <w:sz w:val="24"/>
                <w:szCs w:val="24"/>
              </w:rPr>
              <w:t>Кабинет анатомии и физиологии животных</w:t>
            </w:r>
          </w:p>
          <w:p w:rsidR="00104874" w:rsidRPr="00AC5DDC" w:rsidRDefault="00104874" w:rsidP="00AC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DC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104874" w:rsidRPr="00AC5DDC" w:rsidRDefault="00104874" w:rsidP="00AC5D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DC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AC5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MS Office, Kaspersky Endpoint Security </w:t>
            </w:r>
            <w:r w:rsidRPr="00AC5DD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C5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</w:t>
            </w:r>
          </w:p>
        </w:tc>
        <w:tc>
          <w:tcPr>
            <w:tcW w:w="0" w:type="auto"/>
          </w:tcPr>
          <w:p w:rsidR="00104874" w:rsidRPr="00FF64EB" w:rsidRDefault="00104874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104874" w:rsidRDefault="00104874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104874" w:rsidTr="00D02D87">
        <w:tc>
          <w:tcPr>
            <w:tcW w:w="0" w:type="auto"/>
          </w:tcPr>
          <w:p w:rsidR="00104874" w:rsidRDefault="00104874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104874" w:rsidRPr="00B3374F" w:rsidRDefault="00104874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B0">
              <w:rPr>
                <w:rFonts w:ascii="Times New Roman" w:hAnsi="Times New Roman" w:cs="Times New Roman"/>
                <w:sz w:val="24"/>
                <w:szCs w:val="24"/>
              </w:rPr>
              <w:t>Биохимия и микробиология мяса и мясных продуктов</w:t>
            </w:r>
          </w:p>
        </w:tc>
        <w:tc>
          <w:tcPr>
            <w:tcW w:w="0" w:type="auto"/>
          </w:tcPr>
          <w:p w:rsidR="00104874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микробиологии</w:t>
            </w:r>
          </w:p>
          <w:p w:rsidR="00104874" w:rsidRPr="004C762F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104874" w:rsidRPr="00EF7953" w:rsidRDefault="00104874" w:rsidP="00CE56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EF7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C7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EF7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7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EF7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C7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EF7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7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EF7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7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EF7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EF7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04874" w:rsidRPr="004C762F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Windows</w:t>
            </w:r>
            <w:proofErr w:type="spellEnd"/>
          </w:p>
          <w:p w:rsidR="00104874" w:rsidRPr="004C762F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Телевизор LED 55* (138 см) DEXP</w:t>
            </w:r>
          </w:p>
          <w:p w:rsidR="00104874" w:rsidRPr="004C762F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Микроскоп "</w:t>
            </w:r>
            <w:proofErr w:type="spellStart"/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Микромед</w:t>
            </w:r>
            <w:proofErr w:type="spellEnd"/>
            <w:r w:rsidRPr="004C762F">
              <w:rPr>
                <w:rFonts w:ascii="Times New Roman" w:hAnsi="Times New Roman" w:cs="Times New Roman"/>
                <w:sz w:val="24"/>
                <w:szCs w:val="24"/>
              </w:rPr>
              <w:t xml:space="preserve"> С-11" – 18 шт.</w:t>
            </w:r>
          </w:p>
          <w:p w:rsidR="00104874" w:rsidRPr="004C762F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Весы для сыпучих материалов до 200 гр. с гирями</w:t>
            </w:r>
          </w:p>
          <w:p w:rsidR="00104874" w:rsidRPr="004C762F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Весы электронные до 200 гр.</w:t>
            </w:r>
          </w:p>
          <w:p w:rsidR="00104874" w:rsidRPr="00160D43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Лоток с лабораторной посудой и принадлежностями</w:t>
            </w:r>
          </w:p>
        </w:tc>
        <w:tc>
          <w:tcPr>
            <w:tcW w:w="0" w:type="auto"/>
          </w:tcPr>
          <w:p w:rsidR="00104874" w:rsidRPr="00FF64EB" w:rsidRDefault="00104874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429220,Чувашская Республика - Чувашия, </w:t>
            </w:r>
          </w:p>
          <w:p w:rsidR="00104874" w:rsidRDefault="00104874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. Вурнары,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Ленина, д.59</w:t>
            </w:r>
          </w:p>
        </w:tc>
      </w:tr>
      <w:tr w:rsidR="00104874" w:rsidTr="00D02D87">
        <w:tc>
          <w:tcPr>
            <w:tcW w:w="0" w:type="auto"/>
          </w:tcPr>
          <w:p w:rsidR="00104874" w:rsidRDefault="00104874" w:rsidP="00E3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0" w:type="auto"/>
          </w:tcPr>
          <w:p w:rsidR="00104874" w:rsidRPr="000247B0" w:rsidRDefault="00104874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B0">
              <w:rPr>
                <w:rFonts w:ascii="Times New Roman" w:hAnsi="Times New Roman" w:cs="Times New Roman"/>
                <w:sz w:val="24"/>
                <w:szCs w:val="24"/>
              </w:rPr>
              <w:t>Автоматизация технологических процессов</w:t>
            </w:r>
          </w:p>
        </w:tc>
        <w:tc>
          <w:tcPr>
            <w:tcW w:w="0" w:type="auto"/>
          </w:tcPr>
          <w:p w:rsidR="00104874" w:rsidRPr="00AC5DDC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DC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информатики и информационных технологий </w:t>
            </w:r>
            <w:proofErr w:type="gramStart"/>
            <w:r w:rsidRPr="00AC5D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C5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874" w:rsidRPr="00AC5DDC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D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деятельности ПК на 13 рабочих мест, </w:t>
            </w:r>
          </w:p>
          <w:p w:rsidR="00104874" w:rsidRPr="00AC5DDC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DC">
              <w:rPr>
                <w:rFonts w:ascii="Times New Roman" w:hAnsi="Times New Roman" w:cs="Times New Roman"/>
                <w:sz w:val="24"/>
                <w:szCs w:val="24"/>
              </w:rPr>
              <w:t xml:space="preserve">доска аудиторская, комплект мультимедийного </w:t>
            </w:r>
          </w:p>
          <w:p w:rsidR="00104874" w:rsidRPr="00AC5DDC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DC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оборудования, MS </w:t>
            </w:r>
            <w:proofErr w:type="spellStart"/>
            <w:r w:rsidRPr="00AC5DDC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AC5D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5DDC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  <w:r w:rsidRPr="00AC5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DDC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AC5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DDC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AC5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5DD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AC5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874" w:rsidRPr="00AC5DDC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DC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  <w:p w:rsidR="00104874" w:rsidRPr="00160D43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DC">
              <w:rPr>
                <w:rFonts w:ascii="Times New Roman" w:hAnsi="Times New Roman" w:cs="Times New Roman"/>
                <w:sz w:val="24"/>
                <w:szCs w:val="24"/>
              </w:rPr>
              <w:t>Стенд "Информатика"</w:t>
            </w:r>
          </w:p>
        </w:tc>
        <w:tc>
          <w:tcPr>
            <w:tcW w:w="0" w:type="auto"/>
          </w:tcPr>
          <w:p w:rsidR="00104874" w:rsidRPr="00FF64EB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104874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104874" w:rsidTr="00D02D87">
        <w:tc>
          <w:tcPr>
            <w:tcW w:w="0" w:type="auto"/>
          </w:tcPr>
          <w:p w:rsidR="00104874" w:rsidRDefault="00104874" w:rsidP="0033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104874" w:rsidRPr="000247B0" w:rsidRDefault="00104874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B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0" w:type="auto"/>
          </w:tcPr>
          <w:p w:rsidR="00104874" w:rsidRPr="00AC5DDC" w:rsidRDefault="00104874" w:rsidP="00AC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DC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информатики и информационных технологий </w:t>
            </w:r>
            <w:proofErr w:type="gramStart"/>
            <w:r w:rsidRPr="00AC5D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C5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874" w:rsidRPr="00AC5DDC" w:rsidRDefault="00104874" w:rsidP="00AC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D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деятельности ПК на 13 рабочих мест, </w:t>
            </w:r>
          </w:p>
          <w:p w:rsidR="00104874" w:rsidRPr="00AC5DDC" w:rsidRDefault="00104874" w:rsidP="00AC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DC">
              <w:rPr>
                <w:rFonts w:ascii="Times New Roman" w:hAnsi="Times New Roman" w:cs="Times New Roman"/>
                <w:sz w:val="24"/>
                <w:szCs w:val="24"/>
              </w:rPr>
              <w:t xml:space="preserve">доска аудиторская, комплект мультимедийного </w:t>
            </w:r>
          </w:p>
          <w:p w:rsidR="00104874" w:rsidRPr="00AC5DDC" w:rsidRDefault="00104874" w:rsidP="00AC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DC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оборудования, MS </w:t>
            </w:r>
            <w:proofErr w:type="spellStart"/>
            <w:r w:rsidRPr="00AC5DDC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AC5D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5DDC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  <w:r w:rsidRPr="00AC5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DDC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AC5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DDC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AC5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5DD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AC5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874" w:rsidRPr="00AC5DDC" w:rsidRDefault="00104874" w:rsidP="00AC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DC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  <w:p w:rsidR="00104874" w:rsidRPr="00160D43" w:rsidRDefault="00104874" w:rsidP="00AC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DC">
              <w:rPr>
                <w:rFonts w:ascii="Times New Roman" w:hAnsi="Times New Roman" w:cs="Times New Roman"/>
                <w:sz w:val="24"/>
                <w:szCs w:val="24"/>
              </w:rPr>
              <w:t>Стенд "Информатика"</w:t>
            </w:r>
          </w:p>
        </w:tc>
        <w:tc>
          <w:tcPr>
            <w:tcW w:w="0" w:type="auto"/>
          </w:tcPr>
          <w:p w:rsidR="00104874" w:rsidRPr="00FF64EB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104874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104874" w:rsidTr="00D02D87">
        <w:tc>
          <w:tcPr>
            <w:tcW w:w="0" w:type="auto"/>
          </w:tcPr>
          <w:p w:rsidR="00104874" w:rsidRDefault="00104874" w:rsidP="007A4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104874" w:rsidRPr="000247B0" w:rsidRDefault="00104874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B0">
              <w:rPr>
                <w:rFonts w:ascii="Times New Roman" w:hAnsi="Times New Roman" w:cs="Times New Roman"/>
                <w:sz w:val="24"/>
                <w:szCs w:val="24"/>
              </w:rPr>
              <w:t>Метрология и стандартизация</w:t>
            </w:r>
          </w:p>
        </w:tc>
        <w:tc>
          <w:tcPr>
            <w:tcW w:w="0" w:type="auto"/>
          </w:tcPr>
          <w:p w:rsidR="00104874" w:rsidRPr="00AC5DDC" w:rsidRDefault="00104874" w:rsidP="00AC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DC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метрологии и стандартизации</w:t>
            </w:r>
          </w:p>
          <w:p w:rsidR="00104874" w:rsidRPr="00AC5DDC" w:rsidRDefault="00104874" w:rsidP="00AC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DC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104874" w:rsidRPr="00AC5DDC" w:rsidRDefault="00104874" w:rsidP="00AC5D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DC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AC5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MS Office, Kaspersky Endpoint Security </w:t>
            </w:r>
            <w:r w:rsidRPr="00AC5DD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C5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</w:t>
            </w:r>
          </w:p>
        </w:tc>
        <w:tc>
          <w:tcPr>
            <w:tcW w:w="0" w:type="auto"/>
          </w:tcPr>
          <w:p w:rsidR="00104874" w:rsidRPr="00FF64EB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104874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104874" w:rsidTr="00D02D87">
        <w:tc>
          <w:tcPr>
            <w:tcW w:w="0" w:type="auto"/>
          </w:tcPr>
          <w:p w:rsidR="00104874" w:rsidRDefault="00104874" w:rsidP="00BD0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104874" w:rsidRPr="000247B0" w:rsidRDefault="00104874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B0">
              <w:rPr>
                <w:rFonts w:ascii="Times New Roman" w:hAnsi="Times New Roman" w:cs="Times New Roman"/>
                <w:sz w:val="24"/>
                <w:szCs w:val="24"/>
              </w:rPr>
              <w:t>Правовые основы профессиональной деятельности</w:t>
            </w:r>
          </w:p>
        </w:tc>
        <w:tc>
          <w:tcPr>
            <w:tcW w:w="0" w:type="auto"/>
          </w:tcPr>
          <w:p w:rsidR="00104874" w:rsidRPr="00AC5DDC" w:rsidRDefault="00104874" w:rsidP="00AC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DC"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</w:t>
            </w:r>
          </w:p>
          <w:p w:rsidR="00104874" w:rsidRPr="00AC5DDC" w:rsidRDefault="00104874" w:rsidP="00AC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DC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104874" w:rsidRPr="00AC5DDC" w:rsidRDefault="00104874" w:rsidP="00AC5D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DC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AC5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MS Office, Kaspersky Endpoint Security </w:t>
            </w:r>
            <w:r w:rsidRPr="00AC5DD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C5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</w:t>
            </w:r>
          </w:p>
        </w:tc>
        <w:tc>
          <w:tcPr>
            <w:tcW w:w="0" w:type="auto"/>
          </w:tcPr>
          <w:p w:rsidR="00104874" w:rsidRPr="00FF64EB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104874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104874" w:rsidTr="00D02D87">
        <w:tc>
          <w:tcPr>
            <w:tcW w:w="0" w:type="auto"/>
          </w:tcPr>
          <w:p w:rsidR="00104874" w:rsidRDefault="00104874" w:rsidP="005D6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104874" w:rsidRPr="000247B0" w:rsidRDefault="00104874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B0">
              <w:rPr>
                <w:rFonts w:ascii="Times New Roman" w:hAnsi="Times New Roman" w:cs="Times New Roman"/>
                <w:sz w:val="24"/>
                <w:szCs w:val="24"/>
              </w:rPr>
              <w:t>Основы экономики, менеджмента и маркетинга</w:t>
            </w:r>
          </w:p>
        </w:tc>
        <w:tc>
          <w:tcPr>
            <w:tcW w:w="0" w:type="auto"/>
          </w:tcPr>
          <w:p w:rsidR="00104874" w:rsidRPr="00AC5DDC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DC"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</w:t>
            </w:r>
          </w:p>
          <w:p w:rsidR="00104874" w:rsidRPr="00AC5DDC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DC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104874" w:rsidRPr="00AC5DDC" w:rsidRDefault="00104874" w:rsidP="00CE56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DC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AC5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MS Office, Kaspersky Endpoint Security </w:t>
            </w:r>
            <w:r w:rsidRPr="00AC5DD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C5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</w:t>
            </w:r>
          </w:p>
        </w:tc>
        <w:tc>
          <w:tcPr>
            <w:tcW w:w="0" w:type="auto"/>
          </w:tcPr>
          <w:p w:rsidR="00104874" w:rsidRPr="00FF64EB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104874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104874" w:rsidTr="00D02D87">
        <w:tc>
          <w:tcPr>
            <w:tcW w:w="0" w:type="auto"/>
          </w:tcPr>
          <w:p w:rsidR="00104874" w:rsidRDefault="00104874" w:rsidP="005C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104874" w:rsidRPr="000247B0" w:rsidRDefault="00104874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B0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0" w:type="auto"/>
          </w:tcPr>
          <w:p w:rsidR="00104874" w:rsidRPr="004C762F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Кабинет безопасности жизнедеятельности и охраны труда</w:t>
            </w:r>
          </w:p>
          <w:p w:rsidR="00104874" w:rsidRPr="004C762F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104874" w:rsidRPr="00AC5DDC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AC5D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1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AC5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AC5D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1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AC5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AC5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AC5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AC5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874" w:rsidRPr="00981887" w:rsidRDefault="00104874" w:rsidP="00CE56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1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Windows</w:t>
            </w:r>
          </w:p>
          <w:p w:rsidR="00104874" w:rsidRPr="00981887" w:rsidRDefault="00104874" w:rsidP="00CE56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  <w:r w:rsidRPr="00981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LED 55* (138 </w:t>
            </w: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981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DEXP</w:t>
            </w:r>
          </w:p>
        </w:tc>
        <w:tc>
          <w:tcPr>
            <w:tcW w:w="0" w:type="auto"/>
          </w:tcPr>
          <w:p w:rsidR="00104874" w:rsidRPr="00FF64EB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429220,Чувашская Республика - Чувашия, </w:t>
            </w:r>
          </w:p>
          <w:p w:rsidR="00104874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. Вурнары,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Ленина, д.59</w:t>
            </w:r>
          </w:p>
        </w:tc>
      </w:tr>
      <w:tr w:rsidR="00104874" w:rsidTr="00D02D87">
        <w:tc>
          <w:tcPr>
            <w:tcW w:w="0" w:type="auto"/>
          </w:tcPr>
          <w:p w:rsidR="00104874" w:rsidRDefault="00104874" w:rsidP="00672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0" w:type="auto"/>
          </w:tcPr>
          <w:p w:rsidR="00104874" w:rsidRPr="000247B0" w:rsidRDefault="00104874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B0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0" w:type="auto"/>
          </w:tcPr>
          <w:p w:rsidR="00104874" w:rsidRPr="00C46C79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Кабинет безопасности жизнедеятельности и охраны труда</w:t>
            </w:r>
          </w:p>
          <w:p w:rsidR="00104874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ПК, доска аудиторская, комплект мультимедийного</w:t>
            </w:r>
          </w:p>
          <w:p w:rsidR="00104874" w:rsidRPr="00AC5DDC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AC5D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6C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AC5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C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AC5D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6C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AC5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C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AC5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C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AC5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AC5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874" w:rsidRPr="00C46C79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  <w:p w:rsidR="00104874" w:rsidRPr="00C46C79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Телевизор LED 55* (138 см) DEXP</w:t>
            </w:r>
          </w:p>
          <w:p w:rsidR="00104874" w:rsidRPr="00C46C79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Макет автомата Калашникова АК-74</w:t>
            </w:r>
          </w:p>
          <w:p w:rsidR="00104874" w:rsidRPr="00C46C79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 xml:space="preserve">Макет автомата ММГ АК-74М(5,45 </w:t>
            </w:r>
            <w:proofErr w:type="gramEnd"/>
          </w:p>
          <w:p w:rsidR="00104874" w:rsidRPr="00C46C79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ластик,складывающийся</w:t>
            </w:r>
            <w:proofErr w:type="spellEnd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 xml:space="preserve"> приклад)</w:t>
            </w:r>
          </w:p>
          <w:p w:rsidR="00104874" w:rsidRPr="00C46C79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Тренажер-манекен взрослого пострадавшего "Александр-1-0.1"</w:t>
            </w:r>
          </w:p>
          <w:p w:rsidR="00104874" w:rsidRPr="00C46C79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Стенд для кабинета ОБЖ (Воздушно-космические силы)</w:t>
            </w:r>
          </w:p>
          <w:p w:rsidR="00104874" w:rsidRPr="00C46C79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Стенд для кабинета ОБЖ (Гражданская оборона)</w:t>
            </w:r>
          </w:p>
          <w:p w:rsidR="00104874" w:rsidRPr="00C46C79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 xml:space="preserve">Стенд для кабинета ОБЖ (Чрезвычайные ситуации и </w:t>
            </w:r>
            <w:proofErr w:type="gramEnd"/>
          </w:p>
          <w:p w:rsidR="00104874" w:rsidRPr="00C46C79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система защиты от них)</w:t>
            </w:r>
          </w:p>
          <w:p w:rsidR="00104874" w:rsidRPr="00C46C79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Стенд для кабинета ОБЖ (Сухопутные войска)</w:t>
            </w:r>
          </w:p>
          <w:p w:rsidR="00104874" w:rsidRPr="00C46C79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Стенд для кабинета ОБЖ (Отдельные рода войск)</w:t>
            </w:r>
          </w:p>
          <w:p w:rsidR="00104874" w:rsidRPr="00C46C79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Стенд для кабинета ОБЖ (Военно-морской флот)</w:t>
            </w:r>
          </w:p>
          <w:p w:rsidR="00104874" w:rsidRPr="00C46C79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Винтовка пневматическая МР-512 4,5мм №11512069619</w:t>
            </w:r>
          </w:p>
          <w:p w:rsidR="00104874" w:rsidRPr="00C46C79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Комплект видео-пособий по Основам Военной Службы</w:t>
            </w:r>
          </w:p>
          <w:p w:rsidR="00104874" w:rsidRPr="00C46C79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 xml:space="preserve">Манекен-тренажер отработки приемов удаления </w:t>
            </w:r>
          </w:p>
          <w:p w:rsidR="00104874" w:rsidRPr="00C46C79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 xml:space="preserve">инородного тела из </w:t>
            </w:r>
            <w:proofErr w:type="gramStart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верхних</w:t>
            </w:r>
            <w:proofErr w:type="gramEnd"/>
          </w:p>
          <w:p w:rsidR="00104874" w:rsidRPr="00C46C79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Механический тренажер диагностическо-реанимационный</w:t>
            </w:r>
          </w:p>
          <w:p w:rsidR="00104874" w:rsidRPr="00160D43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Электронно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реанимационно-диагностический тренажер 2-22У (полная комплекция</w:t>
            </w:r>
            <w:proofErr w:type="gramEnd"/>
          </w:p>
        </w:tc>
        <w:tc>
          <w:tcPr>
            <w:tcW w:w="0" w:type="auto"/>
          </w:tcPr>
          <w:p w:rsidR="00104874" w:rsidRPr="00FF64EB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104874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104874" w:rsidTr="00D02D87">
        <w:tc>
          <w:tcPr>
            <w:tcW w:w="0" w:type="auto"/>
          </w:tcPr>
          <w:p w:rsidR="00104874" w:rsidRDefault="00104874" w:rsidP="00833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104874" w:rsidRPr="000247B0" w:rsidRDefault="00104874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B0">
              <w:rPr>
                <w:rFonts w:ascii="Times New Roman" w:hAnsi="Times New Roman" w:cs="Times New Roman"/>
                <w:sz w:val="24"/>
                <w:szCs w:val="24"/>
              </w:rPr>
              <w:t>Холодильные технологии</w:t>
            </w:r>
          </w:p>
        </w:tc>
        <w:tc>
          <w:tcPr>
            <w:tcW w:w="0" w:type="auto"/>
          </w:tcPr>
          <w:p w:rsidR="00104874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AC5DDC"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Холодильные технологии </w:t>
            </w:r>
          </w:p>
          <w:p w:rsidR="00104874" w:rsidRPr="001D3DA8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104874" w:rsidRPr="001D3DA8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оборудования, MS </w:t>
            </w:r>
            <w:proofErr w:type="spellStart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  <w:p w:rsidR="00104874" w:rsidRPr="00160D43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Телевизор LED 55* (138 см) DEXP</w:t>
            </w:r>
          </w:p>
        </w:tc>
        <w:tc>
          <w:tcPr>
            <w:tcW w:w="0" w:type="auto"/>
          </w:tcPr>
          <w:p w:rsidR="00104874" w:rsidRPr="00FF64EB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104874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104874" w:rsidTr="00D02D87">
        <w:tc>
          <w:tcPr>
            <w:tcW w:w="0" w:type="auto"/>
          </w:tcPr>
          <w:p w:rsidR="00104874" w:rsidRDefault="00104874" w:rsidP="003F2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104874" w:rsidRPr="000247B0" w:rsidRDefault="00104874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B0">
              <w:rPr>
                <w:rFonts w:ascii="Times New Roman" w:hAnsi="Times New Roman" w:cs="Times New Roman"/>
                <w:sz w:val="24"/>
                <w:szCs w:val="24"/>
              </w:rPr>
              <w:t>Процессы и аппараты</w:t>
            </w:r>
          </w:p>
        </w:tc>
        <w:tc>
          <w:tcPr>
            <w:tcW w:w="0" w:type="auto"/>
          </w:tcPr>
          <w:p w:rsidR="00104874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AC5DDC">
              <w:rPr>
                <w:rFonts w:ascii="Times New Roman" w:hAnsi="Times New Roman" w:cs="Times New Roman"/>
                <w:sz w:val="24"/>
                <w:szCs w:val="24"/>
              </w:rPr>
              <w:t>Процессы и аппараты</w:t>
            </w:r>
          </w:p>
          <w:p w:rsidR="00104874" w:rsidRPr="001D3DA8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104874" w:rsidRPr="00AC5DDC" w:rsidRDefault="00104874" w:rsidP="00CE56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AC5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MS Office, Kaspersky Endpoint Security </w:t>
            </w: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C5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5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Windows</w:t>
            </w:r>
          </w:p>
          <w:p w:rsidR="00104874" w:rsidRPr="00160D43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Телевизор LED 55* (138 см) DEXP</w:t>
            </w:r>
          </w:p>
        </w:tc>
        <w:tc>
          <w:tcPr>
            <w:tcW w:w="0" w:type="auto"/>
          </w:tcPr>
          <w:p w:rsidR="00104874" w:rsidRPr="00FF64EB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429220,Чувашская Республика - Чувашия, </w:t>
            </w:r>
          </w:p>
          <w:p w:rsidR="00104874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. Вурнары,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Ленина, д.59</w:t>
            </w:r>
          </w:p>
        </w:tc>
      </w:tr>
      <w:tr w:rsidR="00104874" w:rsidTr="00D02D87">
        <w:tc>
          <w:tcPr>
            <w:tcW w:w="0" w:type="auto"/>
          </w:tcPr>
          <w:p w:rsidR="00104874" w:rsidRDefault="00104874" w:rsidP="006A2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0" w:type="auto"/>
          </w:tcPr>
          <w:p w:rsidR="00104874" w:rsidRPr="000247B0" w:rsidRDefault="00104874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B0">
              <w:rPr>
                <w:rFonts w:ascii="Times New Roman" w:hAnsi="Times New Roman" w:cs="Times New Roman"/>
                <w:sz w:val="24"/>
                <w:szCs w:val="24"/>
              </w:rPr>
              <w:t>Основы проектирования предприятий отрасли</w:t>
            </w:r>
          </w:p>
        </w:tc>
        <w:tc>
          <w:tcPr>
            <w:tcW w:w="0" w:type="auto"/>
          </w:tcPr>
          <w:p w:rsidR="00104874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основ</w:t>
            </w:r>
            <w:r w:rsidRPr="00AC5DDC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проектирования предприятий отрасли</w:t>
            </w:r>
          </w:p>
          <w:p w:rsidR="00104874" w:rsidRPr="001D3DA8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104874" w:rsidRPr="00AC5DDC" w:rsidRDefault="00104874" w:rsidP="00CE56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AC5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MS Office, Kaspersky Endpoint Security </w:t>
            </w: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C5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</w:t>
            </w:r>
          </w:p>
          <w:p w:rsidR="00104874" w:rsidRPr="00160D43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Телевизор LED 55* (138 см) DEXP</w:t>
            </w:r>
          </w:p>
        </w:tc>
        <w:tc>
          <w:tcPr>
            <w:tcW w:w="0" w:type="auto"/>
          </w:tcPr>
          <w:p w:rsidR="00104874" w:rsidRPr="00FF64EB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104874" w:rsidRDefault="00104874" w:rsidP="00CE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104874" w:rsidTr="00D02D87">
        <w:tc>
          <w:tcPr>
            <w:tcW w:w="0" w:type="auto"/>
          </w:tcPr>
          <w:p w:rsidR="00104874" w:rsidRDefault="00104874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104874" w:rsidRPr="00B3374F" w:rsidRDefault="00104874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B0">
              <w:rPr>
                <w:rFonts w:ascii="Times New Roman" w:hAnsi="Times New Roman" w:cs="Times New Roman"/>
                <w:sz w:val="24"/>
                <w:szCs w:val="24"/>
              </w:rPr>
              <w:t>Технология первичной переработки скота, птицы и кроликов</w:t>
            </w:r>
          </w:p>
        </w:tc>
        <w:tc>
          <w:tcPr>
            <w:tcW w:w="0" w:type="auto"/>
          </w:tcPr>
          <w:p w:rsidR="00104874" w:rsidRDefault="00104874" w:rsidP="001D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</w:t>
            </w:r>
            <w:r w:rsidRPr="000247B0">
              <w:rPr>
                <w:rFonts w:ascii="Times New Roman" w:hAnsi="Times New Roman" w:cs="Times New Roman"/>
                <w:sz w:val="24"/>
                <w:szCs w:val="24"/>
              </w:rPr>
              <w:t>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47B0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первичной переработки скота, птицы и кроликов</w:t>
            </w:r>
          </w:p>
          <w:p w:rsidR="00104874" w:rsidRPr="001D3DA8" w:rsidRDefault="00104874" w:rsidP="001D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104874" w:rsidRPr="001D3DA8" w:rsidRDefault="00104874" w:rsidP="001D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оборудования, MS </w:t>
            </w:r>
            <w:proofErr w:type="spellStart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  <w:p w:rsidR="00104874" w:rsidRPr="00160D43" w:rsidRDefault="00104874" w:rsidP="001D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Телевизор LED 55* (138 см) DEXP</w:t>
            </w:r>
          </w:p>
        </w:tc>
        <w:tc>
          <w:tcPr>
            <w:tcW w:w="0" w:type="auto"/>
          </w:tcPr>
          <w:p w:rsidR="00104874" w:rsidRPr="00FF64EB" w:rsidRDefault="00104874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104874" w:rsidRDefault="00104874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104874" w:rsidTr="00D02D87">
        <w:tc>
          <w:tcPr>
            <w:tcW w:w="0" w:type="auto"/>
          </w:tcPr>
          <w:p w:rsidR="00104874" w:rsidRDefault="00104874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104874" w:rsidRPr="00B3374F" w:rsidRDefault="00104874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0" w:type="auto"/>
          </w:tcPr>
          <w:p w:rsidR="00104874" w:rsidRPr="009C285B" w:rsidRDefault="00104874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9E07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104874" w:rsidRPr="009C285B" w:rsidRDefault="00104874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9E07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04874" w:rsidTr="00D02D87">
        <w:tc>
          <w:tcPr>
            <w:tcW w:w="0" w:type="auto"/>
          </w:tcPr>
          <w:p w:rsidR="00104874" w:rsidRDefault="00104874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104874" w:rsidRDefault="00104874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0" w:type="auto"/>
          </w:tcPr>
          <w:p w:rsidR="00104874" w:rsidRPr="009C285B" w:rsidRDefault="00104874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9E07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104874" w:rsidRPr="009C285B" w:rsidRDefault="00104874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9E07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04874" w:rsidTr="00D02D87">
        <w:tc>
          <w:tcPr>
            <w:tcW w:w="0" w:type="auto"/>
          </w:tcPr>
          <w:p w:rsidR="00104874" w:rsidRDefault="00104874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104874" w:rsidRDefault="00104874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B0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продуктов убоя</w:t>
            </w:r>
          </w:p>
        </w:tc>
        <w:tc>
          <w:tcPr>
            <w:tcW w:w="0" w:type="auto"/>
          </w:tcPr>
          <w:p w:rsidR="00104874" w:rsidRPr="001D3DA8" w:rsidRDefault="00104874" w:rsidP="001D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247B0">
              <w:rPr>
                <w:rFonts w:ascii="Times New Roman" w:hAnsi="Times New Roman" w:cs="Times New Roman"/>
                <w:sz w:val="24"/>
                <w:szCs w:val="24"/>
              </w:rPr>
              <w:t>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47B0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продуктов убоя</w:t>
            </w:r>
          </w:p>
          <w:p w:rsidR="00104874" w:rsidRPr="001D3DA8" w:rsidRDefault="00104874" w:rsidP="001D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104874" w:rsidRPr="001D3DA8" w:rsidRDefault="00104874" w:rsidP="001D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оборудования, MS </w:t>
            </w:r>
            <w:proofErr w:type="spellStart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  <w:p w:rsidR="00104874" w:rsidRPr="00160D43" w:rsidRDefault="00104874" w:rsidP="001D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Телевизор LED 55* (138 см) DEXP</w:t>
            </w:r>
          </w:p>
        </w:tc>
        <w:tc>
          <w:tcPr>
            <w:tcW w:w="0" w:type="auto"/>
          </w:tcPr>
          <w:p w:rsidR="00104874" w:rsidRPr="00FF64EB" w:rsidRDefault="00104874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104874" w:rsidRDefault="00104874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104874" w:rsidTr="00D02D87">
        <w:tc>
          <w:tcPr>
            <w:tcW w:w="0" w:type="auto"/>
          </w:tcPr>
          <w:p w:rsidR="00104874" w:rsidRDefault="00104874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104874" w:rsidRPr="00B3374F" w:rsidRDefault="00104874" w:rsidP="00B3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0" w:type="auto"/>
          </w:tcPr>
          <w:p w:rsidR="00104874" w:rsidRPr="009C285B" w:rsidRDefault="00104874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9E07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104874" w:rsidRPr="009C285B" w:rsidRDefault="00104874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9E07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04874" w:rsidTr="00D02D87">
        <w:tc>
          <w:tcPr>
            <w:tcW w:w="0" w:type="auto"/>
          </w:tcPr>
          <w:p w:rsidR="00104874" w:rsidRDefault="00104874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104874" w:rsidRDefault="00104874" w:rsidP="00B3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0" w:type="auto"/>
          </w:tcPr>
          <w:p w:rsidR="00104874" w:rsidRPr="009C285B" w:rsidRDefault="00104874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9E07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104874" w:rsidRPr="009C285B" w:rsidRDefault="00104874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9E07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04874" w:rsidTr="00D02D87">
        <w:tc>
          <w:tcPr>
            <w:tcW w:w="0" w:type="auto"/>
          </w:tcPr>
          <w:p w:rsidR="00104874" w:rsidRDefault="00104874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104874" w:rsidRDefault="00104874" w:rsidP="00B3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5FA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колбасных изделий</w:t>
            </w:r>
          </w:p>
        </w:tc>
        <w:tc>
          <w:tcPr>
            <w:tcW w:w="0" w:type="auto"/>
          </w:tcPr>
          <w:p w:rsidR="00104874" w:rsidRDefault="00104874" w:rsidP="001D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45FA">
              <w:rPr>
                <w:rFonts w:ascii="Times New Roman" w:hAnsi="Times New Roman" w:cs="Times New Roman"/>
                <w:sz w:val="24"/>
                <w:szCs w:val="24"/>
              </w:rPr>
              <w:t>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45F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колбасных изделий</w:t>
            </w:r>
          </w:p>
          <w:p w:rsidR="00104874" w:rsidRPr="001D3DA8" w:rsidRDefault="00104874" w:rsidP="001D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104874" w:rsidRPr="006A3D05" w:rsidRDefault="00104874" w:rsidP="001D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6A3D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3D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6A3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D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6A3D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3D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6A3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D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6A3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D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6A3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A3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D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</w:p>
          <w:p w:rsidR="00104874" w:rsidRPr="00160D43" w:rsidRDefault="00104874" w:rsidP="001D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Телевизор LED 55* (138 см) DEXP</w:t>
            </w:r>
          </w:p>
        </w:tc>
        <w:tc>
          <w:tcPr>
            <w:tcW w:w="0" w:type="auto"/>
          </w:tcPr>
          <w:p w:rsidR="00104874" w:rsidRPr="00FF64EB" w:rsidRDefault="00104874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104874" w:rsidRDefault="00104874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104874" w:rsidTr="00D02D87">
        <w:tc>
          <w:tcPr>
            <w:tcW w:w="0" w:type="auto"/>
          </w:tcPr>
          <w:p w:rsidR="00104874" w:rsidRDefault="00104874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104874" w:rsidRPr="00B3374F" w:rsidRDefault="00104874" w:rsidP="00B3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5F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производства копченых изделий и </w:t>
            </w:r>
            <w:r w:rsidRPr="00934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полуфабрикатов</w:t>
            </w:r>
          </w:p>
        </w:tc>
        <w:tc>
          <w:tcPr>
            <w:tcW w:w="0" w:type="auto"/>
          </w:tcPr>
          <w:p w:rsidR="00104874" w:rsidRPr="001D3DA8" w:rsidRDefault="00104874" w:rsidP="001D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45FA">
              <w:rPr>
                <w:rFonts w:ascii="Times New Roman" w:hAnsi="Times New Roman" w:cs="Times New Roman"/>
                <w:sz w:val="24"/>
                <w:szCs w:val="24"/>
              </w:rPr>
              <w:t>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45F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копченых изделий и полуфабрикатов</w:t>
            </w:r>
          </w:p>
          <w:p w:rsidR="00104874" w:rsidRPr="001D3DA8" w:rsidRDefault="00104874" w:rsidP="001D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ПК, доска аудиторская, комплект мультимедийного </w:t>
            </w:r>
          </w:p>
          <w:p w:rsidR="00104874" w:rsidRPr="001D3DA8" w:rsidRDefault="00104874" w:rsidP="001D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оборудования, MS </w:t>
            </w:r>
            <w:proofErr w:type="spellStart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  <w:p w:rsidR="00104874" w:rsidRPr="00160D43" w:rsidRDefault="00104874" w:rsidP="001D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Телевизор LED 55* (138 см) DEXP</w:t>
            </w:r>
          </w:p>
        </w:tc>
        <w:tc>
          <w:tcPr>
            <w:tcW w:w="0" w:type="auto"/>
          </w:tcPr>
          <w:p w:rsidR="00104874" w:rsidRPr="00FF64EB" w:rsidRDefault="00104874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429220,Чувашская Республика - Чувашия, </w:t>
            </w:r>
          </w:p>
          <w:p w:rsidR="00104874" w:rsidRDefault="00104874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104874" w:rsidTr="00D02D87">
        <w:tc>
          <w:tcPr>
            <w:tcW w:w="0" w:type="auto"/>
          </w:tcPr>
          <w:p w:rsidR="00104874" w:rsidRDefault="00104874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0" w:type="auto"/>
          </w:tcPr>
          <w:p w:rsidR="00104874" w:rsidRPr="00B3374F" w:rsidRDefault="00104874" w:rsidP="00B3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0" w:type="auto"/>
          </w:tcPr>
          <w:p w:rsidR="00104874" w:rsidRPr="009C285B" w:rsidRDefault="00104874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9E07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104874" w:rsidRPr="009C285B" w:rsidRDefault="00104874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9E07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04874" w:rsidTr="00D02D87">
        <w:tc>
          <w:tcPr>
            <w:tcW w:w="0" w:type="auto"/>
          </w:tcPr>
          <w:p w:rsidR="00104874" w:rsidRDefault="00104874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104874" w:rsidRDefault="00104874" w:rsidP="00B3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5FA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0" w:type="auto"/>
          </w:tcPr>
          <w:p w:rsidR="00104874" w:rsidRPr="009C285B" w:rsidRDefault="00104874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9E07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104874" w:rsidRPr="009C285B" w:rsidRDefault="00104874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9E07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04874" w:rsidTr="00D02D87">
        <w:tc>
          <w:tcPr>
            <w:tcW w:w="0" w:type="auto"/>
          </w:tcPr>
          <w:p w:rsidR="00104874" w:rsidRDefault="00104874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104874" w:rsidRDefault="00104874" w:rsidP="00B3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5FA">
              <w:rPr>
                <w:rFonts w:ascii="Times New Roman" w:hAnsi="Times New Roman" w:cs="Times New Roman"/>
                <w:sz w:val="24"/>
                <w:szCs w:val="24"/>
              </w:rPr>
              <w:t>Управление структурным подразделением организации</w:t>
            </w:r>
          </w:p>
        </w:tc>
        <w:tc>
          <w:tcPr>
            <w:tcW w:w="0" w:type="auto"/>
          </w:tcPr>
          <w:p w:rsidR="00104874" w:rsidRPr="001D3DA8" w:rsidRDefault="00104874" w:rsidP="001D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структурным подразделением организации</w:t>
            </w:r>
          </w:p>
          <w:p w:rsidR="00104874" w:rsidRPr="001D3DA8" w:rsidRDefault="00104874" w:rsidP="001D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104874" w:rsidRPr="006A3D05" w:rsidRDefault="00104874" w:rsidP="001D3D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6A3D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MS Office, Kaspersky Endpoint Security </w:t>
            </w: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A3D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</w:t>
            </w:r>
          </w:p>
          <w:p w:rsidR="00104874" w:rsidRPr="00160D43" w:rsidRDefault="00104874" w:rsidP="001D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Телевизор LED 55* (138 см) DEXP</w:t>
            </w:r>
          </w:p>
        </w:tc>
        <w:tc>
          <w:tcPr>
            <w:tcW w:w="0" w:type="auto"/>
          </w:tcPr>
          <w:p w:rsidR="00104874" w:rsidRPr="009C285B" w:rsidRDefault="00104874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9E07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04874" w:rsidTr="00D02D87">
        <w:tc>
          <w:tcPr>
            <w:tcW w:w="0" w:type="auto"/>
          </w:tcPr>
          <w:p w:rsidR="00104874" w:rsidRDefault="00104874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104874" w:rsidRPr="00B3374F" w:rsidRDefault="00104874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0" w:type="auto"/>
          </w:tcPr>
          <w:p w:rsidR="00104874" w:rsidRPr="009C285B" w:rsidRDefault="00104874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9E07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104874" w:rsidRPr="009C285B" w:rsidRDefault="00104874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9E07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04874" w:rsidTr="00D02D87">
        <w:tc>
          <w:tcPr>
            <w:tcW w:w="0" w:type="auto"/>
          </w:tcPr>
          <w:p w:rsidR="00104874" w:rsidRDefault="00104874" w:rsidP="0093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104874" w:rsidRDefault="00104874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5F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 w:rsidRPr="009345FA">
              <w:rPr>
                <w:rFonts w:ascii="Times New Roman" w:hAnsi="Times New Roman" w:cs="Times New Roman"/>
                <w:sz w:val="24"/>
                <w:szCs w:val="24"/>
              </w:rPr>
              <w:t>жиловки</w:t>
            </w:r>
            <w:proofErr w:type="spellEnd"/>
            <w:r w:rsidRPr="009345FA">
              <w:rPr>
                <w:rFonts w:ascii="Times New Roman" w:hAnsi="Times New Roman" w:cs="Times New Roman"/>
                <w:sz w:val="24"/>
                <w:szCs w:val="24"/>
              </w:rPr>
              <w:t xml:space="preserve"> мяса и субпродуктов</w:t>
            </w:r>
          </w:p>
        </w:tc>
        <w:tc>
          <w:tcPr>
            <w:tcW w:w="0" w:type="auto"/>
          </w:tcPr>
          <w:p w:rsidR="00104874" w:rsidRDefault="00104874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45FA">
              <w:rPr>
                <w:rFonts w:ascii="Times New Roman" w:hAnsi="Times New Roman" w:cs="Times New Roman"/>
                <w:sz w:val="24"/>
                <w:szCs w:val="24"/>
              </w:rPr>
              <w:t>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4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5FA">
              <w:rPr>
                <w:rFonts w:ascii="Times New Roman" w:hAnsi="Times New Roman" w:cs="Times New Roman"/>
                <w:sz w:val="24"/>
                <w:szCs w:val="24"/>
              </w:rPr>
              <w:t>жиловки</w:t>
            </w:r>
            <w:proofErr w:type="spellEnd"/>
            <w:r w:rsidRPr="009345FA">
              <w:rPr>
                <w:rFonts w:ascii="Times New Roman" w:hAnsi="Times New Roman" w:cs="Times New Roman"/>
                <w:sz w:val="24"/>
                <w:szCs w:val="24"/>
              </w:rPr>
              <w:t xml:space="preserve"> мяса и субпродуктов </w:t>
            </w:r>
          </w:p>
          <w:p w:rsidR="00104874" w:rsidRPr="001D3DA8" w:rsidRDefault="00104874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104874" w:rsidRPr="009B40CA" w:rsidRDefault="00104874" w:rsidP="006A3D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9B4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MS Office, Kaspersky Endpoint Security </w:t>
            </w: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B4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</w:t>
            </w:r>
          </w:p>
          <w:p w:rsidR="00104874" w:rsidRPr="00160D43" w:rsidRDefault="00104874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Телевизор LED 55* (138 см) DEXP</w:t>
            </w:r>
          </w:p>
        </w:tc>
        <w:tc>
          <w:tcPr>
            <w:tcW w:w="0" w:type="auto"/>
          </w:tcPr>
          <w:p w:rsidR="00104874" w:rsidRPr="00FF64EB" w:rsidRDefault="00104874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104874" w:rsidRDefault="00104874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104874" w:rsidTr="00D02D87">
        <w:tc>
          <w:tcPr>
            <w:tcW w:w="0" w:type="auto"/>
          </w:tcPr>
          <w:p w:rsidR="00104874" w:rsidRDefault="00104874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104874" w:rsidRPr="00B3374F" w:rsidRDefault="00104874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0" w:type="auto"/>
          </w:tcPr>
          <w:p w:rsidR="00104874" w:rsidRPr="009C285B" w:rsidRDefault="00104874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9E07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104874" w:rsidRPr="009C285B" w:rsidRDefault="00104874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9E07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04874" w:rsidTr="00D02D87">
        <w:tc>
          <w:tcPr>
            <w:tcW w:w="0" w:type="auto"/>
          </w:tcPr>
          <w:p w:rsidR="00104874" w:rsidRDefault="00104874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104874" w:rsidRDefault="00104874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5FA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0" w:type="auto"/>
          </w:tcPr>
          <w:p w:rsidR="00104874" w:rsidRPr="009C285B" w:rsidRDefault="00104874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9E07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104874" w:rsidRPr="009C285B" w:rsidRDefault="00104874" w:rsidP="006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9E07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</w:tbl>
    <w:p w:rsidR="008C470F" w:rsidRDefault="008C470F"/>
    <w:sectPr w:rsidR="008C470F" w:rsidSect="002B31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50"/>
    <w:rsid w:val="000247B0"/>
    <w:rsid w:val="00027904"/>
    <w:rsid w:val="00104874"/>
    <w:rsid w:val="001D3DA8"/>
    <w:rsid w:val="0023415F"/>
    <w:rsid w:val="0024343F"/>
    <w:rsid w:val="002B319D"/>
    <w:rsid w:val="003069BC"/>
    <w:rsid w:val="003A0BA0"/>
    <w:rsid w:val="00676039"/>
    <w:rsid w:val="006A3D05"/>
    <w:rsid w:val="008C470F"/>
    <w:rsid w:val="009345FA"/>
    <w:rsid w:val="009B1826"/>
    <w:rsid w:val="009B40CA"/>
    <w:rsid w:val="00AC5DDC"/>
    <w:rsid w:val="00B3374F"/>
    <w:rsid w:val="00C2613D"/>
    <w:rsid w:val="00CD021D"/>
    <w:rsid w:val="00D02D87"/>
    <w:rsid w:val="00D72B50"/>
    <w:rsid w:val="00DA39FD"/>
    <w:rsid w:val="00E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14</Pages>
  <Words>3259</Words>
  <Characters>18581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</dc:creator>
  <cp:keywords/>
  <dc:description/>
  <cp:lastModifiedBy>УПР</cp:lastModifiedBy>
  <cp:revision>9</cp:revision>
  <dcterms:created xsi:type="dcterms:W3CDTF">2024-11-12T08:31:00Z</dcterms:created>
  <dcterms:modified xsi:type="dcterms:W3CDTF">2024-11-14T08:27:00Z</dcterms:modified>
</cp:coreProperties>
</file>