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EB" w:rsidRP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Сведения о наличии оборудованных учебных кабинетов, объектов для проведения практических занятий </w:t>
      </w:r>
    </w:p>
    <w:p w:rsidR="00FF64EB" w:rsidRP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>Код направления подготовки: 35.01.</w:t>
      </w:r>
      <w:r w:rsidR="00AF5E5B">
        <w:rPr>
          <w:rFonts w:ascii="Times New Roman" w:hAnsi="Times New Roman" w:cs="Times New Roman"/>
          <w:sz w:val="24"/>
          <w:szCs w:val="24"/>
        </w:rPr>
        <w:t>27</w:t>
      </w:r>
      <w:r w:rsidRPr="00FF64EB">
        <w:rPr>
          <w:rFonts w:ascii="Times New Roman" w:hAnsi="Times New Roman" w:cs="Times New Roman"/>
          <w:sz w:val="24"/>
          <w:szCs w:val="24"/>
        </w:rPr>
        <w:t xml:space="preserve"> Мастер </w:t>
      </w:r>
      <w:r w:rsidR="00AF5E5B">
        <w:rPr>
          <w:rFonts w:ascii="Times New Roman" w:hAnsi="Times New Roman" w:cs="Times New Roman"/>
          <w:sz w:val="24"/>
          <w:szCs w:val="24"/>
        </w:rPr>
        <w:t>сельскохозяйственного производства</w:t>
      </w:r>
    </w:p>
    <w:p w:rsidR="00D741D2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4EB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AF5E5B" w:rsidRPr="00AF5E5B">
        <w:rPr>
          <w:rFonts w:ascii="Times New Roman" w:hAnsi="Times New Roman" w:cs="Times New Roman"/>
          <w:sz w:val="24"/>
          <w:szCs w:val="24"/>
        </w:rPr>
        <w:t>Мастер сельскохозяйственного производства</w:t>
      </w:r>
    </w:p>
    <w:p w:rsidR="00FF64EB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245"/>
        <w:gridCol w:w="6204"/>
        <w:gridCol w:w="3568"/>
      </w:tblGrid>
      <w:tr w:rsidR="00FF64EB" w:rsidTr="00FF64EB"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(модулей), практики, иных видов учебной деятельности,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учебным планом образовательной</w:t>
            </w:r>
          </w:p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для проведения всех видов</w:t>
            </w:r>
          </w:p>
          <w:p w:rsidR="00FF64EB" w:rsidRDefault="00FF64EB" w:rsidP="00943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деятельности, предусмотренной учебным планом,</w:t>
            </w:r>
            <w:r w:rsidR="0094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в том числе помещения для самостоятельной работы, с</w:t>
            </w:r>
            <w:r w:rsid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указанием перечня основного оборудования, учебно-наглядных пособий и используемого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</w:t>
            </w:r>
          </w:p>
        </w:tc>
        <w:tc>
          <w:tcPr>
            <w:tcW w:w="0" w:type="auto"/>
          </w:tcPr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помещений для проведения всех</w:t>
            </w:r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видов учебной деятельности, предусмотренной </w:t>
            </w: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FF64EB" w:rsidRP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планом (в случае реализации образовательной программы в</w:t>
            </w:r>
            <w:r w:rsidR="00AC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сетевой форме дополнительно указывается наименование</w:t>
            </w:r>
            <w:proofErr w:type="gramEnd"/>
          </w:p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 договор)</w:t>
            </w:r>
          </w:p>
        </w:tc>
      </w:tr>
      <w:tr w:rsidR="00FF64EB" w:rsidTr="00FF64EB"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F64EB" w:rsidRDefault="00FF64E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E5B" w:rsidTr="00FF64EB">
        <w:tc>
          <w:tcPr>
            <w:tcW w:w="0" w:type="auto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учебно-наглядных пособий по русскому языку,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MS Office, 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Tr="00FF64EB">
        <w:tc>
          <w:tcPr>
            <w:tcW w:w="0" w:type="auto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 и литературы, ПК, доска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аудиторская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комплект мультимедийного оборудования, </w:t>
            </w:r>
          </w:p>
          <w:p w:rsidR="00AF5E5B" w:rsidRPr="00330A3D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Tr="00FF64EB">
        <w:tc>
          <w:tcPr>
            <w:tcW w:w="0" w:type="auto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Лента времени 2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Tr="00FF64EB">
        <w:tc>
          <w:tcPr>
            <w:tcW w:w="0" w:type="auto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обществознания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, ПК, доска аудиторская, 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2FAE" w:rsidRPr="00981887" w:rsidRDefault="00862FAE" w:rsidP="00862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AF5E5B" w:rsidRPr="00981887" w:rsidRDefault="00862FAE" w:rsidP="00862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AF5E5B" w:rsidRPr="00FF64EB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RPr="00862FAE" w:rsidTr="00FF64EB">
        <w:tc>
          <w:tcPr>
            <w:tcW w:w="0" w:type="auto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, ПК, доска аудиторская, 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5E5B" w:rsidRPr="00981887" w:rsidRDefault="00862FAE" w:rsidP="00862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862FAE" w:rsidRPr="00981887" w:rsidRDefault="00862FAE" w:rsidP="00862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6B47FE" w:rsidRPr="00981887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Pr="00862FA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AF5E5B" w:rsidTr="00FF64EB">
        <w:tc>
          <w:tcPr>
            <w:tcW w:w="0" w:type="auto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иностранного языка, ПК, доска аудиторская,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F6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AF5E5B" w:rsidRPr="00FF64E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AF5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Tr="00FF64EB">
        <w:tc>
          <w:tcPr>
            <w:tcW w:w="0" w:type="auto"/>
            <w:vMerge w:val="restart"/>
          </w:tcPr>
          <w:p w:rsidR="00AF5E5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</w:tcPr>
          <w:p w:rsidR="00AF5E5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AF5E5B" w:rsidRPr="00330A3D" w:rsidRDefault="00AF5E5B" w:rsidP="00FF64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OLIMPIC – 2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AF5E5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Tr="00FF64EB">
        <w:tc>
          <w:tcPr>
            <w:tcW w:w="0" w:type="auto"/>
            <w:vMerge/>
          </w:tcPr>
          <w:p w:rsidR="00AF5E5B" w:rsidRDefault="00AF5E5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стадион широкого профиля с элементами полосы 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препятствий,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AF5E5B" w:rsidTr="00FF64EB">
        <w:tc>
          <w:tcPr>
            <w:tcW w:w="0" w:type="auto"/>
            <w:vMerge/>
          </w:tcPr>
          <w:p w:rsidR="00AF5E5B" w:rsidRDefault="00AF5E5B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 70 TR – 2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</w:p>
        </w:tc>
        <w:tc>
          <w:tcPr>
            <w:tcW w:w="0" w:type="auto"/>
          </w:tcPr>
          <w:p w:rsidR="00AF5E5B" w:rsidRPr="00FF64E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AF5E5B" w:rsidRDefault="00AF5E5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FF64EB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15BDB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0" w:type="auto"/>
          </w:tcPr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безопасности жизнедеятельности и охраны труда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ПК, доска аудиторская, комплект мультимедийного </w:t>
            </w:r>
          </w:p>
          <w:p w:rsidR="00915BDB" w:rsidRPr="00330A3D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(Чрезвычайные ситуации и система защиты от них)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915BDB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915BDB" w:rsidRPr="00DB6FA5" w:rsidRDefault="00915BDB" w:rsidP="00B22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реанимационно-диагностический тренажер 2-22У (полная комплекция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</w:t>
            </w: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Чувашия, </w:t>
            </w:r>
          </w:p>
          <w:p w:rsidR="00915BDB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FF64EB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</w:tcPr>
          <w:p w:rsidR="00915BDB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915BDB" w:rsidRPr="00AC1EF9" w:rsidRDefault="00915BDB" w:rsidP="00892C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C1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"Волокна" (с раздаточным материалом)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"Каменный уголь и продукты его переработки" (15 паспарту)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Коллекция "Нефть и продукты ее переработки" (15 </w:t>
            </w:r>
            <w:proofErr w:type="gramEnd"/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паспарту)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Коллекция "Пластмассы" (15 паспарту)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2 М Кислоты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3 ВС Щелочи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5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Органические вещества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11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Соли для демонстрационных опытов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Набор 12 ВС Неорганические вещества </w:t>
            </w: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демонстрационных опытов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16 ВС Металлы, оксиды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ВС Нитраты (с серебром)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Набор 17 ОС Индикаторы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Инструктивные таблицы" (20 шт.) двусторонние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Металлы" (12 шт.)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"Химия. Неметаллы (18 шт.)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"Основы химических знаний. Правила проведения лабораторных работ по химии" (6 шт.)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Периодическая система элементов 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70х100 винил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Таблица Растворимость солей, кислот и оснований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70х100 винил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Правила безопасности на уроке химии (с </w:t>
            </w:r>
            <w:proofErr w:type="gramEnd"/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картинками) 70х100 винил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Электрохимический ряд напряжений металлов </w:t>
            </w:r>
          </w:p>
          <w:p w:rsidR="00915BDB" w:rsidRPr="00160D43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45х200 винил</w:t>
            </w:r>
          </w:p>
        </w:tc>
        <w:tc>
          <w:tcPr>
            <w:tcW w:w="0" w:type="auto"/>
          </w:tcPr>
          <w:p w:rsidR="00915BDB" w:rsidRPr="00FF64EB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15BDB" w:rsidRDefault="00915BDB" w:rsidP="00892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FF64EB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915BDB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физики и астрономии, ПК на 13 рабочих мест, 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915BDB" w:rsidRPr="00330A3D" w:rsidRDefault="00915BDB" w:rsidP="00D04D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"Физика"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"Механика"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"Основные и производственные единицы"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Стенд "Портреты физиков"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постоянного и переменного напряжения В-24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Авометр 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1А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Амперметр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Барометр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Ванна электролитическая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Весы учебные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0,5/1,5</w:t>
            </w:r>
            <w:proofErr w:type="gram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Вольтметр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Гигрометр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Динамометр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вакуумный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Диод на колодке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 вращающийся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Дисковод 5,25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Дугообразные магниты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Зеркала вогнутые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ВУП-2М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Источник питания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Камертон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Катушка дроссельная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Ключ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Конденсатор переменной емкости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Линзы наливные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Магазин сопротивлений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Магнитные стрелки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Манометр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Микроамперметр 100/500 мкА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Миллиамперметр 5/50 мА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Миллиамперметр 5/50 мА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Милливольтметр 50/250 мВ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гирь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грузов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конденсаторов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оптических деталей</w:t>
            </w:r>
          </w:p>
          <w:p w:rsidR="00915BDB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 геометрической оптике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полупроводников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пружин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Набор радиодеталей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Печка для пробирок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Полосовые магниты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газового закона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Провода соединительные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ползунковый 6 Ом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РПШ-0,4 1000 Ом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РПШ-1 200 Ом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Реостат сдвоенный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Солнечная батарея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Спектроскоп двухтрубный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палочка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Стеклянная пластина плоскопараллельная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Трансформатор демонстрационный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Фонарь красный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Цветные фильтры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Штангенциркуль учебный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Штатив универсальный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Эбонитовая палочка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Электроплитка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(базовый уровень):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датчик температуры,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абсолютного давления</w:t>
            </w:r>
          </w:p>
          <w:p w:rsidR="00915BDB" w:rsidRPr="00DB6FA5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датчик положения</w:t>
            </w:r>
          </w:p>
          <w:p w:rsidR="00915BDB" w:rsidRPr="00FF64EB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Цифровой осциллографический датчик напряжения</w:t>
            </w:r>
          </w:p>
        </w:tc>
        <w:tc>
          <w:tcPr>
            <w:tcW w:w="0" w:type="auto"/>
          </w:tcPr>
          <w:p w:rsidR="00915BDB" w:rsidRPr="00FF64EB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915BDB" w:rsidRDefault="00915BDB" w:rsidP="00D0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FF64EB" w:rsidTr="00FF64EB">
        <w:tc>
          <w:tcPr>
            <w:tcW w:w="0" w:type="auto"/>
          </w:tcPr>
          <w:p w:rsidR="00915BDB" w:rsidRDefault="00815A42" w:rsidP="0081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915BDB" w:rsidRDefault="00915BD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0" w:type="auto"/>
          </w:tcPr>
          <w:p w:rsidR="00915BDB" w:rsidRPr="00DB6FA5" w:rsidRDefault="00915BDB" w:rsidP="0054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родной литературы, ПК, доска аудиторская, </w:t>
            </w:r>
          </w:p>
          <w:p w:rsidR="00915BDB" w:rsidRPr="00DB6FA5" w:rsidRDefault="00915BDB" w:rsidP="0054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B6F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5BDB" w:rsidRPr="00DB6FA5" w:rsidRDefault="00915BDB" w:rsidP="00547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DB6F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B6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915BDB" w:rsidRPr="00FF64EB" w:rsidRDefault="00915BDB" w:rsidP="0054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15BDB" w:rsidRDefault="00915BDB" w:rsidP="00547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FF64EB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15BDB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:rsidR="00915BDB" w:rsidRPr="00160D43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информационных технологий в профессиональной деятельности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ПК на 13 рабочих мест, </w:t>
            </w:r>
          </w:p>
          <w:p w:rsidR="00915BDB" w:rsidRPr="00160D43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доска аудиторская, комплект мультимедийного </w:t>
            </w:r>
          </w:p>
          <w:p w:rsidR="00915BDB" w:rsidRPr="00160D43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915BDB" w:rsidRPr="00DB6FA5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915BDB" w:rsidRPr="00FF64EB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15BDB" w:rsidRDefault="00915BDB" w:rsidP="0076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AC1EF9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15BDB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915BDB" w:rsidRPr="00160D43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ПК, доска аудиторская, комплект мультимедийного оборудования, MS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</w:p>
          <w:p w:rsidR="00915BDB" w:rsidRPr="00160D43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, комплект инструментов классных КИК</w:t>
            </w:r>
          </w:p>
          <w:p w:rsidR="00915BDB" w:rsidRPr="00160D43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(А3 черно-белые 26 шт.)</w:t>
            </w:r>
          </w:p>
          <w:p w:rsidR="00915BDB" w:rsidRPr="00160D43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Комплект таблиц по геометри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915BDB" w:rsidRPr="00FF64EB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15BDB" w:rsidRDefault="00915BDB" w:rsidP="00A14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4C762F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915BDB" w:rsidRDefault="00915BD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, доска аудиторская, 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мультимедийного оборудования, MS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5BDB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6B47FE" w:rsidRPr="00981887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15BDB" w:rsidRPr="004C762F" w:rsidRDefault="006B47FE" w:rsidP="006B4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915BDB" w:rsidRPr="00DB6FA5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15BDB" w:rsidRPr="00DB6FA5" w:rsidRDefault="00915BD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0" w:type="auto"/>
          </w:tcPr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ПК, доска аудиторская, комплект 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мультимедийного оборудования,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55* (138 см) 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DEXP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Стенд Мировая история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Стенд История России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Стенд История Чувашии</w:t>
            </w:r>
          </w:p>
          <w:p w:rsidR="00915BDB" w:rsidRPr="00DB6FA5" w:rsidRDefault="004C762F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Стенд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Лента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времени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915BDB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915BDB" w:rsidRPr="004C762F" w:rsidTr="00FF64EB">
        <w:tc>
          <w:tcPr>
            <w:tcW w:w="0" w:type="auto"/>
          </w:tcPr>
          <w:p w:rsidR="00915BDB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15BDB" w:rsidRDefault="00915BDB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D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в </w:t>
            </w:r>
            <w:r w:rsidRPr="00915B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</w:tcPr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иностранного языка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ПК, доска аудиторская, 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 мультимедийного оборудования, MS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5BDB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Kaspersky Endpoint Security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</w:t>
            </w:r>
          </w:p>
        </w:tc>
        <w:tc>
          <w:tcPr>
            <w:tcW w:w="0" w:type="auto"/>
          </w:tcPr>
          <w:p w:rsidR="006B47FE" w:rsidRPr="00981887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</w:t>
            </w:r>
            <w:r w:rsidRPr="0098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Чувашия, </w:t>
            </w:r>
          </w:p>
          <w:p w:rsidR="00915BDB" w:rsidRPr="004C762F" w:rsidRDefault="006B47FE" w:rsidP="006B47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. Вурнары, ул.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Ленина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д.59</w:t>
            </w:r>
          </w:p>
        </w:tc>
      </w:tr>
      <w:tr w:rsidR="00815A42" w:rsidRPr="00160D43" w:rsidTr="00FF64EB">
        <w:tc>
          <w:tcPr>
            <w:tcW w:w="0" w:type="auto"/>
          </w:tcPr>
          <w:p w:rsidR="00815A42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815A42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D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0" w:type="auto"/>
          </w:tcPr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815A42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ПК, доска аудиторская, комплект мультимедийного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АК-74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Макет автомата ММГ АК-74М(5,45 </w:t>
            </w:r>
            <w:proofErr w:type="gramEnd"/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ластик,складывающийся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приклад)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Тренажер-манекен взрослого пострадавшего "Александр-1-0.1"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(Воздушно-космические силы)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(Гражданская оборона)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Стенд для кабинета ОБЖ (Чрезвычайные ситуации и </w:t>
            </w:r>
            <w:proofErr w:type="gramEnd"/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система защиты от них)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(Сухопутные войска)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(Отдельные рода войск)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для кабинета ОБЖ (Военно-морской флот)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Винтовка пневматическая МР-512 4,5мм №11512069619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Комплект видео-пособий по Основам Военной Службы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Манекен-тренажер отработки приемов удаления </w:t>
            </w:r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инородного тела из </w:t>
            </w:r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gramEnd"/>
          </w:p>
          <w:p w:rsidR="00815A42" w:rsidRPr="00C46C79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Механический тренажер диагностическо-реанимационный</w:t>
            </w:r>
          </w:p>
          <w:p w:rsidR="00815A42" w:rsidRPr="00160D43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Электронно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реанимационно-диагностический тренажер 2-22У (полная комплекция</w:t>
            </w:r>
            <w:proofErr w:type="gramEnd"/>
          </w:p>
        </w:tc>
        <w:tc>
          <w:tcPr>
            <w:tcW w:w="0" w:type="auto"/>
          </w:tcPr>
          <w:p w:rsidR="00815A42" w:rsidRPr="00FF64EB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815A42" w:rsidP="00A7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  <w:vMerge w:val="restart"/>
          </w:tcPr>
          <w:p w:rsidR="00815A42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815A42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D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зал, </w:t>
            </w:r>
          </w:p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Мат гимнастический гп50 2000*1000*100 – 6 шт.</w:t>
            </w:r>
          </w:p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Стенд ГТО</w:t>
            </w:r>
          </w:p>
          <w:p w:rsidR="00815A42" w:rsidRPr="00330A3D" w:rsidRDefault="00815A42" w:rsidP="00A428D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Теннисный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330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START LINE OLIMPIC – 2 </w:t>
            </w: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Стол настольный теннисный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Stiga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Тренажер силовая рама (комбинированный)</w:t>
            </w:r>
          </w:p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(велосипед)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  <w:p w:rsidR="00815A42" w:rsidRPr="00C46C79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Тренажер силовая рама (комбинированный)</w:t>
            </w:r>
          </w:p>
          <w:p w:rsidR="00815A42" w:rsidRPr="00160D43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лыжи-2 пара с </w:t>
            </w:r>
            <w:proofErr w:type="spellStart"/>
            <w:proofErr w:type="gram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крепл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с ботинками</w:t>
            </w:r>
          </w:p>
        </w:tc>
        <w:tc>
          <w:tcPr>
            <w:tcW w:w="0" w:type="auto"/>
          </w:tcPr>
          <w:p w:rsidR="00815A42" w:rsidRPr="00FF64EB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815A42" w:rsidRDefault="00815A42" w:rsidP="00A4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  <w:vMerge/>
          </w:tcPr>
          <w:p w:rsidR="00815A42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5A42" w:rsidRPr="00915BDB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5A42" w:rsidRPr="00C46C79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открытый стадион широкого профиля с элементами полосы препятствий,</w:t>
            </w:r>
          </w:p>
          <w:p w:rsidR="00815A42" w:rsidRPr="00C46C79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"Разрушенная лестница"</w:t>
            </w:r>
          </w:p>
          <w:p w:rsidR="00815A42" w:rsidRPr="00C46C79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"Стена с двумя проломами"</w:t>
            </w:r>
          </w:p>
          <w:p w:rsidR="00815A42" w:rsidRPr="00C46C79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"Одиночный окоп"</w:t>
            </w:r>
          </w:p>
          <w:p w:rsidR="00815A42" w:rsidRPr="00C46C79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"Забор с наклонной доской"</w:t>
            </w:r>
          </w:p>
          <w:p w:rsidR="00815A42" w:rsidRPr="00C46C79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Элемент "Разрушенный мост"</w:t>
            </w:r>
          </w:p>
        </w:tc>
        <w:tc>
          <w:tcPr>
            <w:tcW w:w="0" w:type="auto"/>
          </w:tcPr>
          <w:p w:rsidR="00815A42" w:rsidRPr="00FF64EB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815A42" w:rsidP="00E81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  <w:vMerge/>
          </w:tcPr>
          <w:p w:rsidR="00815A42" w:rsidRDefault="00815A42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15A42" w:rsidRPr="00915BDB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15A42" w:rsidRPr="00C46C79" w:rsidRDefault="00815A42" w:rsidP="001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стрелковый тир</w:t>
            </w:r>
          </w:p>
          <w:p w:rsidR="00815A42" w:rsidRPr="00C46C79" w:rsidRDefault="00815A42" w:rsidP="001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Стрелковый оптико-электронный тренажер ОЭТ-НВП-1</w:t>
            </w:r>
          </w:p>
          <w:p w:rsidR="00815A42" w:rsidRPr="00C46C79" w:rsidRDefault="00815A42" w:rsidP="001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МР-512 4,5мм №11512069619 </w:t>
            </w:r>
          </w:p>
          <w:p w:rsidR="00815A42" w:rsidRPr="00C46C79" w:rsidRDefault="00815A42" w:rsidP="001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Винтовка пневматическая </w:t>
            </w:r>
            <w:proofErr w:type="spellStart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>Hatsan</w:t>
            </w:r>
            <w:proofErr w:type="spellEnd"/>
            <w:r w:rsidRPr="00C46C79">
              <w:rPr>
                <w:rFonts w:ascii="Times New Roman" w:hAnsi="Times New Roman" w:cs="Times New Roman"/>
                <w:sz w:val="24"/>
                <w:szCs w:val="24"/>
              </w:rPr>
              <w:t xml:space="preserve"> 70 TR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0" w:type="auto"/>
          </w:tcPr>
          <w:p w:rsidR="00815A42" w:rsidRPr="00FF64EB" w:rsidRDefault="00815A42" w:rsidP="001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815A42" w:rsidP="00166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</w:tcPr>
          <w:p w:rsidR="00815A42" w:rsidRDefault="00050C0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15A42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BDB">
              <w:rPr>
                <w:rFonts w:ascii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0" w:type="auto"/>
          </w:tcPr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5A42" w:rsidRPr="00160D43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</w:tcPr>
          <w:p w:rsidR="00815A42" w:rsidRDefault="00050C0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15A42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0" w:type="auto"/>
          </w:tcPr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15A42" w:rsidRPr="00160D43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</w:tcPr>
          <w:p w:rsidR="00815A42" w:rsidRDefault="00050C0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15A42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Основы инженерной графики</w:t>
            </w:r>
          </w:p>
        </w:tc>
        <w:tc>
          <w:tcPr>
            <w:tcW w:w="0" w:type="auto"/>
          </w:tcPr>
          <w:p w:rsidR="00BE4A9A" w:rsidRDefault="00795ADF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</w:t>
            </w:r>
            <w:r w:rsidR="00BE4A9A">
              <w:rPr>
                <w:rFonts w:ascii="Times New Roman" w:hAnsi="Times New Roman" w:cs="Times New Roman"/>
                <w:sz w:val="24"/>
                <w:szCs w:val="24"/>
              </w:rPr>
              <w:t>снов инженерной графики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815A42" w:rsidRPr="00160D43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</w:tcPr>
          <w:p w:rsidR="00815A42" w:rsidRDefault="00050C0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15A42" w:rsidRPr="001F4E3F" w:rsidRDefault="00815A42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 с основами технических измерений</w:t>
            </w:r>
          </w:p>
        </w:tc>
        <w:tc>
          <w:tcPr>
            <w:tcW w:w="0" w:type="auto"/>
          </w:tcPr>
          <w:p w:rsidR="00BE4A9A" w:rsidRDefault="00BE4A9A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ехническ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 механик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 с основами технических измерений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Набор микрометров  (комплект)</w:t>
            </w:r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</w:p>
          <w:p w:rsidR="00862FAE" w:rsidRPr="00862FAE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815A42" w:rsidRPr="00160D43" w:rsidRDefault="00862FAE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Плакаты</w:t>
            </w:r>
          </w:p>
        </w:tc>
        <w:tc>
          <w:tcPr>
            <w:tcW w:w="0" w:type="auto"/>
          </w:tcPr>
          <w:p w:rsidR="006B47FE" w:rsidRPr="006B47FE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815A42" w:rsidRDefault="006B47FE" w:rsidP="006B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7FE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B47FE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815A42" w:rsidRPr="00160D43" w:rsidTr="00FF64EB">
        <w:tc>
          <w:tcPr>
            <w:tcW w:w="0" w:type="auto"/>
          </w:tcPr>
          <w:p w:rsidR="00815A42" w:rsidRDefault="00050C0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</w:tcPr>
          <w:p w:rsidR="00815A42" w:rsidRPr="00160D43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D43">
              <w:rPr>
                <w:rFonts w:ascii="Times New Roman" w:hAnsi="Times New Roman" w:cs="Times New Roman"/>
                <w:sz w:val="24"/>
                <w:szCs w:val="24"/>
              </w:rPr>
              <w:t>Основы электротехники</w:t>
            </w:r>
          </w:p>
        </w:tc>
        <w:tc>
          <w:tcPr>
            <w:tcW w:w="0" w:type="auto"/>
          </w:tcPr>
          <w:p w:rsidR="00BE4A9A" w:rsidRDefault="00BE4A9A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электротехники</w:t>
            </w:r>
          </w:p>
          <w:p w:rsidR="00815A42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автоэлектрика</w:t>
            </w:r>
          </w:p>
          <w:p w:rsidR="00815A42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E9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D827E9">
              <w:rPr>
                <w:rFonts w:ascii="Times New Roman" w:hAnsi="Times New Roman" w:cs="Times New Roman"/>
                <w:sz w:val="24"/>
                <w:szCs w:val="24"/>
              </w:rPr>
              <w:t>Lenovo</w:t>
            </w:r>
            <w:proofErr w:type="spellEnd"/>
            <w:r w:rsidR="006B47FE">
              <w:rPr>
                <w:rFonts w:ascii="Times New Roman" w:hAnsi="Times New Roman" w:cs="Times New Roman"/>
                <w:sz w:val="24"/>
                <w:szCs w:val="24"/>
              </w:rPr>
              <w:t xml:space="preserve"> – 6 шт.</w:t>
            </w:r>
          </w:p>
          <w:p w:rsidR="00815A42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 для обучения студентов</w:t>
            </w:r>
          </w:p>
          <w:p w:rsidR="00815A42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  <w:p w:rsidR="00815A42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</w:t>
            </w:r>
          </w:p>
          <w:p w:rsidR="00815A42" w:rsidRPr="00160D43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</w:tc>
        <w:tc>
          <w:tcPr>
            <w:tcW w:w="0" w:type="auto"/>
          </w:tcPr>
          <w:p w:rsidR="00815A42" w:rsidRPr="00FF64EB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815A42" w:rsidRDefault="00815A42" w:rsidP="000F1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3452BC" w:rsidRPr="00160D43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452BC" w:rsidRDefault="003452BC" w:rsidP="00FF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Основы агрономии</w:t>
            </w:r>
          </w:p>
        </w:tc>
        <w:tc>
          <w:tcPr>
            <w:tcW w:w="0" w:type="auto"/>
          </w:tcPr>
          <w:p w:rsidR="003452BC" w:rsidRPr="00BE4A9A" w:rsidRDefault="003452BC" w:rsidP="00BE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 </w:t>
            </w: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агрономии</w:t>
            </w:r>
          </w:p>
          <w:p w:rsidR="003452BC" w:rsidRPr="00BE4A9A" w:rsidRDefault="003452BC" w:rsidP="00BE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3452BC" w:rsidRPr="00BE4A9A" w:rsidRDefault="003452BC" w:rsidP="00BE4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BE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E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52BC" w:rsidRPr="00160D43" w:rsidRDefault="003452BC" w:rsidP="00BE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3452BC" w:rsidRPr="00160D43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452BC" w:rsidRPr="001F4E3F" w:rsidRDefault="003452BC" w:rsidP="005E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Основы зоотехнии</w:t>
            </w:r>
          </w:p>
        </w:tc>
        <w:tc>
          <w:tcPr>
            <w:tcW w:w="0" w:type="auto"/>
          </w:tcPr>
          <w:p w:rsidR="003452BC" w:rsidRPr="00BE4A9A" w:rsidRDefault="003452BC" w:rsidP="00BE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795ADF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зоотехнии</w:t>
            </w:r>
          </w:p>
          <w:p w:rsidR="003452BC" w:rsidRPr="00BE4A9A" w:rsidRDefault="003452BC" w:rsidP="00BE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3452BC" w:rsidRPr="00BE4A9A" w:rsidRDefault="003452BC" w:rsidP="00BE4A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BE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E4A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52BC" w:rsidRPr="00160D43" w:rsidRDefault="003452BC" w:rsidP="00BE4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A9A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3452BC" w:rsidRPr="00160D43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3452BC" w:rsidRPr="001F4E3F" w:rsidRDefault="003452BC" w:rsidP="0062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Основы микробиологии, санитарии и гигиены</w:t>
            </w:r>
          </w:p>
        </w:tc>
        <w:tc>
          <w:tcPr>
            <w:tcW w:w="0" w:type="auto"/>
          </w:tcPr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микробиологии, физиологии питания, санитарии и гигиены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 LED 55* (138 см) DEXP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Микроскоп "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С-11" – 18 шт.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Весы для сыпучих материалов до 200 гр. с гирями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Весы электронные до 200 гр.</w:t>
            </w:r>
          </w:p>
          <w:p w:rsidR="003452BC" w:rsidRPr="00160D43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Лоток с лабораторной посудой и принадлежностями</w:t>
            </w:r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3452BC" w:rsidRPr="00981887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3452BC" w:rsidRPr="001F4E3F" w:rsidRDefault="003452BC" w:rsidP="00D60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3F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0" w:type="auto"/>
          </w:tcPr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</w:t>
            </w:r>
          </w:p>
          <w:p w:rsidR="003452BC" w:rsidRPr="004C762F" w:rsidRDefault="003452BC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ПК, доска аудиторская, комплект мультимедийного </w:t>
            </w:r>
          </w:p>
          <w:p w:rsidR="003452BC" w:rsidRPr="00981887" w:rsidRDefault="003452BC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MS Office, Kaspersky Endpoint Security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52BC" w:rsidRPr="00981887" w:rsidRDefault="003452BC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  <w:p w:rsidR="003452BC" w:rsidRPr="00981887" w:rsidRDefault="003452BC" w:rsidP="004C76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LED 55* (138 </w:t>
            </w: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818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DEXP</w:t>
            </w:r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3452BC" w:rsidRPr="00160D43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3452BC" w:rsidRPr="001F4E3F" w:rsidRDefault="003452BC" w:rsidP="00306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 по ремонту и наладке сельскохозяйственных машин </w:t>
            </w:r>
            <w:r w:rsidRPr="0004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оборудования</w:t>
            </w:r>
          </w:p>
        </w:tc>
        <w:tc>
          <w:tcPr>
            <w:tcW w:w="0" w:type="auto"/>
          </w:tcPr>
          <w:p w:rsidR="003452BC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Лаборатория тракторов и самоходных сельскохозяйственных машин, оборудования </w:t>
            </w:r>
            <w:r w:rsidRPr="00981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животноводческих комплексов и механизированных ферм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Набор автоэлектрика 226 </w:t>
            </w:r>
            <w:proofErr w:type="spellStart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Licota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TCP-10352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Стол верстак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Wellmet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ML 1800 с экраном M-SMLMDCE 1800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Станок настольный сверлильный НС-12-М</w:t>
            </w:r>
          </w:p>
          <w:p w:rsidR="003452BC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Станок точильный двухсторонний СТД-250-25</w:t>
            </w:r>
          </w:p>
          <w:p w:rsidR="00491872" w:rsidRPr="00160D43" w:rsidRDefault="00491872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7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3452BC" w:rsidRPr="00160D43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</w:tcPr>
          <w:p w:rsidR="003452BC" w:rsidRPr="001F4E3F" w:rsidRDefault="003452BC" w:rsidP="00BA2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3452BC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>Лаборатория тракторов и самоходных сельскохозяйственных машин, оборудования животноводческих комплексов и механизированных ферм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Набор автоэлектрика 226 </w:t>
            </w:r>
            <w:proofErr w:type="spellStart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Licota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TCP-10352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Стол верстак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Wellmet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ML 1800 с экраном M-SMLMDCE 1800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Станок настольный сверлильный НС-12-М</w:t>
            </w:r>
          </w:p>
          <w:p w:rsidR="003452BC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Станок точильный двухсторонний СТД-250-25</w:t>
            </w:r>
          </w:p>
          <w:p w:rsidR="00491872" w:rsidRPr="00160D43" w:rsidRDefault="00491872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7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F114BC" w:rsidRPr="00160D43" w:rsidTr="00FF64EB">
        <w:tc>
          <w:tcPr>
            <w:tcW w:w="0" w:type="auto"/>
          </w:tcPr>
          <w:p w:rsidR="00F114BC" w:rsidRDefault="00F114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F114BC" w:rsidRPr="001F4E3F" w:rsidRDefault="00F114BC" w:rsidP="003F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F114BC" w:rsidRPr="00160D43" w:rsidRDefault="00F114BC" w:rsidP="0016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114BC" w:rsidRPr="00160D43" w:rsidRDefault="00F114BC" w:rsidP="007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452BC" w:rsidRPr="00160D43" w:rsidTr="00FF64EB">
        <w:tc>
          <w:tcPr>
            <w:tcW w:w="0" w:type="auto"/>
          </w:tcPr>
          <w:p w:rsidR="003452BC" w:rsidRDefault="003452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452BC" w:rsidRPr="001F4E3F" w:rsidRDefault="003452BC" w:rsidP="001A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>Технология механизированных работ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сельскохозяйственном производстве с поддержанием техническог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состояния средств механизации</w:t>
            </w:r>
          </w:p>
        </w:tc>
        <w:tc>
          <w:tcPr>
            <w:tcW w:w="0" w:type="auto"/>
          </w:tcPr>
          <w:p w:rsidR="003452BC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>Лаборатория тракторов и самоходных сельскохозяйственных машин, оборудования животноводческих комплексов и механизированных ферм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Агронавигатор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"Кампус" с усиленной антенной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Косилка дисковая КДН-210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Косилка ротационная навесная WIRAX Z-069/2-1.85м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Культиватор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Celly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Ranger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Культиватор КБМ-4,2 НУС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Культиватор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КПК-6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Плуг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Kuhn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110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Multi-Master</w:t>
            </w:r>
            <w:proofErr w:type="spellEnd"/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Плуг оборотный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Multi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110 АЕ отвал типа NP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Комбайн зерноуборочный РСМ-142"ACROS-550"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Прицеп тракторный 1ПТС-2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Плуг 4-х корпусный ПЛН-4-30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Плуг 2-х корпусной навесной Л-101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Плуг 3-х корпусной навесной Л-108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Борона дисковая тяжелая БДТ-3,8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Борона дисковая тяжелая БДТ-3,8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Грабли колесно-пальцевые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Зерноочистительная машина К-531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Зерноочистительная машина ОВС-25</w:t>
            </w:r>
          </w:p>
          <w:p w:rsidR="003452BC" w:rsidRPr="00862FAE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Зернопогрузчик</w:t>
            </w:r>
          </w:p>
          <w:p w:rsidR="003452BC" w:rsidRDefault="003452BC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Посевной комплекс Agrator-5400M</w:t>
            </w:r>
          </w:p>
          <w:p w:rsidR="00491872" w:rsidRPr="00160D43" w:rsidRDefault="00491872" w:rsidP="008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7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3452BC" w:rsidRPr="00FF64EB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3452BC" w:rsidRDefault="003452BC" w:rsidP="008B3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050C0C" w:rsidRPr="00160D43" w:rsidTr="00FF64EB">
        <w:tc>
          <w:tcPr>
            <w:tcW w:w="0" w:type="auto"/>
          </w:tcPr>
          <w:p w:rsidR="00050C0C" w:rsidRDefault="00050C0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050C0C" w:rsidRPr="001F4E3F" w:rsidRDefault="00050C0C" w:rsidP="006B6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"В"</w:t>
            </w:r>
          </w:p>
        </w:tc>
        <w:tc>
          <w:tcPr>
            <w:tcW w:w="0" w:type="auto"/>
          </w:tcPr>
          <w:p w:rsidR="00981887" w:rsidRDefault="00981887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Действующий макет автомобиля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Обучающий и тестирующий комплекс водителя ОТКВ-2 Обучающий и тестирующий комплекс водителя ОТКВ-2</w:t>
            </w:r>
          </w:p>
          <w:p w:rsidR="00050C0C" w:rsidRPr="00193A78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proofErr w:type="spellStart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Автомастер</w:t>
            </w:r>
            <w:proofErr w:type="spellEnd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 xml:space="preserve"> AMIM»</w:t>
            </w:r>
          </w:p>
          <w:p w:rsidR="00050C0C" w:rsidRPr="00193A78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C0C" w:rsidRPr="00193A78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Стенд КДСО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Стенд СДМ-8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Стойки ограничительные для учебной площадки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Подъемник автомобильный</w:t>
            </w:r>
          </w:p>
          <w:p w:rsidR="00050C0C" w:rsidRPr="00AC5F4E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зажигания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модуля зажигания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ТК-ТЕАМ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Задний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сб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оре с тормозными механизмами и фрагментом карданной передачи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СП-1</w:t>
            </w:r>
          </w:p>
          <w:p w:rsidR="00050C0C" w:rsidRPr="00702DDD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Манометр выпускной системы МВС-2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DDD">
              <w:rPr>
                <w:rFonts w:ascii="Times New Roman" w:hAnsi="Times New Roman" w:cs="Times New Roman"/>
                <w:sz w:val="24"/>
                <w:szCs w:val="24"/>
              </w:rPr>
              <w:t>Манометр измерения давления МТА-4</w:t>
            </w:r>
          </w:p>
          <w:p w:rsidR="00491872" w:rsidRPr="00160D43" w:rsidRDefault="00491872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7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050C0C" w:rsidRPr="00FF64EB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050C0C" w:rsidRDefault="00050C0C" w:rsidP="0001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A3210" w:rsidRPr="00160D43" w:rsidTr="00FF64EB">
        <w:tc>
          <w:tcPr>
            <w:tcW w:w="0" w:type="auto"/>
          </w:tcPr>
          <w:p w:rsidR="00DA3210" w:rsidRDefault="00DA3210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DA3210" w:rsidRPr="00815A42" w:rsidRDefault="00DA3210" w:rsidP="0052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A42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"с"</w:t>
            </w:r>
          </w:p>
        </w:tc>
        <w:tc>
          <w:tcPr>
            <w:tcW w:w="0" w:type="auto"/>
          </w:tcPr>
          <w:p w:rsidR="00981887" w:rsidRDefault="00981887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>Кабинет управления транспортным средством и безопасности движения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A78">
              <w:rPr>
                <w:rFonts w:ascii="Times New Roman" w:hAnsi="Times New Roman" w:cs="Times New Roman"/>
                <w:sz w:val="24"/>
                <w:szCs w:val="24"/>
              </w:rPr>
              <w:t>Автомобиль ГАЗ-САЗ 3507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A3D">
              <w:rPr>
                <w:rFonts w:ascii="Times New Roman" w:hAnsi="Times New Roman" w:cs="Times New Roman"/>
                <w:sz w:val="24"/>
                <w:szCs w:val="24"/>
              </w:rPr>
              <w:t>Стойки ограничительные для учебной площадки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  <w:p w:rsidR="00DA3210" w:rsidRPr="00AC5F4E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зажигания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AC5F4E">
              <w:rPr>
                <w:rFonts w:ascii="Times New Roman" w:hAnsi="Times New Roman" w:cs="Times New Roman"/>
                <w:sz w:val="24"/>
                <w:szCs w:val="24"/>
              </w:rPr>
              <w:t xml:space="preserve"> модуля зажигания</w:t>
            </w:r>
          </w:p>
          <w:p w:rsidR="00491872" w:rsidRPr="00160D43" w:rsidRDefault="00491872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7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DA3210" w:rsidRPr="00FF64EB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429220,Чувашская Республика - Чувашия, </w:t>
            </w:r>
          </w:p>
          <w:p w:rsidR="00DA3210" w:rsidRDefault="00DA3210" w:rsidP="00A2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EB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FF64EB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DA3210" w:rsidRPr="00160D43" w:rsidTr="00FF64EB">
        <w:tc>
          <w:tcPr>
            <w:tcW w:w="0" w:type="auto"/>
          </w:tcPr>
          <w:p w:rsidR="00DA3210" w:rsidRDefault="00DA3210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DA3210" w:rsidRPr="001F4E3F" w:rsidRDefault="00DA3210" w:rsidP="00013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0" w:type="auto"/>
          </w:tcPr>
          <w:p w:rsidR="00981887" w:rsidRDefault="00981887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87">
              <w:rPr>
                <w:rFonts w:ascii="Times New Roman" w:hAnsi="Times New Roman" w:cs="Times New Roman"/>
                <w:sz w:val="24"/>
                <w:szCs w:val="24"/>
              </w:rPr>
              <w:t>Лаборатория по техническому обслуживанию и ремонту автомобилей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Действующий макет автомобиля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Автомобиль LADA-211440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Автомобиль LADA-217230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Автомобиль ВАЗ-21703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Подъемник автомобильный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инжекторный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ВАЗ 21126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КПП JR5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Подъемник электрогидравлический ПГА-4000-НС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сканер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Сканматик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Газоанализатор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Инфракар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М-1.01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Тренажёр-симулятор для обучения персонала работе с навигационным комплексом в условиях помещения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для отвода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выхлоптных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газов AE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&amp;Т</w:t>
            </w:r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мобильная,4м*76 мм TG-2707604R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Стенд «Комплект инструментов для участка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шиномонтажа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Стойки ограничительные для учебной площадки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Осциллограф UNI-T UTD2052CEX 00-00002644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Пресс гидравлический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Подъемник автомобильный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катушек зажигания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Тестор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модуля зажигания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Доска ТК-ТЕАМ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Задний мо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ст в сб</w:t>
            </w:r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оре с тормозными механизмами и фрагментом карданной передачи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Манометр выпускной системы МВС-2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Манометр измерения давления МТА-4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Набор автоэлектрика 226 </w:t>
            </w:r>
            <w:proofErr w:type="spellStart"/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Licota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 ТСР-10352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Набор для разборки амортизаторной стойки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Стенд СП-1</w:t>
            </w:r>
          </w:p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Манометр выпускной системы МВС-2</w:t>
            </w:r>
          </w:p>
          <w:p w:rsidR="00DA3210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Манометр измерения давления МТА-4</w:t>
            </w:r>
          </w:p>
          <w:p w:rsidR="00491872" w:rsidRPr="00160D43" w:rsidRDefault="00491872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72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0" w:type="auto"/>
          </w:tcPr>
          <w:p w:rsidR="004C762F" w:rsidRPr="004C762F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429220,Чувашская Республика - Чувашия, </w:t>
            </w:r>
          </w:p>
          <w:p w:rsidR="00DA3210" w:rsidRDefault="004C762F" w:rsidP="004C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Вурнарский район, </w:t>
            </w:r>
            <w:proofErr w:type="spell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. Вурнары, ул. Ленина, д.59</w:t>
            </w:r>
          </w:p>
        </w:tc>
      </w:tr>
      <w:tr w:rsidR="00F114BC" w:rsidRPr="00160D43" w:rsidTr="00FF64EB">
        <w:tc>
          <w:tcPr>
            <w:tcW w:w="0" w:type="auto"/>
          </w:tcPr>
          <w:p w:rsidR="00F114BC" w:rsidRDefault="00F114BC" w:rsidP="00FF6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</w:tcPr>
          <w:p w:rsidR="00F114BC" w:rsidRPr="001F4E3F" w:rsidRDefault="00F114BC" w:rsidP="00127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977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0" w:type="auto"/>
          </w:tcPr>
          <w:p w:rsidR="00F114BC" w:rsidRPr="00160D43" w:rsidRDefault="00F114BC" w:rsidP="0016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F114BC" w:rsidRPr="00160D43" w:rsidRDefault="00F114BC" w:rsidP="007A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2F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практической подготовке </w:t>
            </w:r>
            <w:proofErr w:type="gramStart"/>
            <w:r w:rsidRPr="004C762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F64EB" w:rsidRPr="00160D43" w:rsidRDefault="00FF64EB" w:rsidP="00FF64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64EB" w:rsidRPr="00160D43" w:rsidSect="00FF64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F8"/>
    <w:rsid w:val="00040977"/>
    <w:rsid w:val="00050C0C"/>
    <w:rsid w:val="00083582"/>
    <w:rsid w:val="000D6CF8"/>
    <w:rsid w:val="00160D43"/>
    <w:rsid w:val="00193A78"/>
    <w:rsid w:val="001F4E3F"/>
    <w:rsid w:val="002034D2"/>
    <w:rsid w:val="00330A3D"/>
    <w:rsid w:val="003452BC"/>
    <w:rsid w:val="003C112E"/>
    <w:rsid w:val="00431519"/>
    <w:rsid w:val="00491872"/>
    <w:rsid w:val="004C762F"/>
    <w:rsid w:val="006B47FE"/>
    <w:rsid w:val="00702DDD"/>
    <w:rsid w:val="00795ADF"/>
    <w:rsid w:val="00815A42"/>
    <w:rsid w:val="00862FAE"/>
    <w:rsid w:val="00915BDB"/>
    <w:rsid w:val="00943F66"/>
    <w:rsid w:val="00981887"/>
    <w:rsid w:val="00A30840"/>
    <w:rsid w:val="00AC1EF9"/>
    <w:rsid w:val="00AC5F4E"/>
    <w:rsid w:val="00AF5E5B"/>
    <w:rsid w:val="00BE4A9A"/>
    <w:rsid w:val="00C46C79"/>
    <w:rsid w:val="00D741D2"/>
    <w:rsid w:val="00D827E9"/>
    <w:rsid w:val="00DA3210"/>
    <w:rsid w:val="00DB6FA5"/>
    <w:rsid w:val="00E22AEC"/>
    <w:rsid w:val="00F114BC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14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</dc:creator>
  <cp:keywords/>
  <dc:description/>
  <cp:lastModifiedBy>УПР</cp:lastModifiedBy>
  <cp:revision>15</cp:revision>
  <dcterms:created xsi:type="dcterms:W3CDTF">2024-11-07T13:17:00Z</dcterms:created>
  <dcterms:modified xsi:type="dcterms:W3CDTF">2024-11-14T07:31:00Z</dcterms:modified>
</cp:coreProperties>
</file>